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6BC47" w14:textId="4C0C2019" w:rsidR="009660FE" w:rsidRDefault="004E6E98" w:rsidP="002562D8">
      <w:pPr>
        <w:spacing w:after="0" w:line="240" w:lineRule="auto"/>
        <w:jc w:val="center"/>
        <w:rPr>
          <w:rFonts w:ascii="Arial" w:hAnsi="Arial" w:cs="Arial"/>
          <w:sz w:val="28"/>
          <w:szCs w:val="28"/>
        </w:rPr>
      </w:pPr>
      <w:bookmarkStart w:id="0" w:name="_Hlk487017895"/>
      <w:bookmarkStart w:id="1" w:name="_Hlk490326151"/>
      <w:r>
        <w:rPr>
          <w:rFonts w:ascii="Arial" w:hAnsi="Arial" w:cs="Arial"/>
          <w:sz w:val="28"/>
          <w:szCs w:val="28"/>
        </w:rPr>
        <w:t>MILAN</w:t>
      </w:r>
      <w:r w:rsidR="009660FE">
        <w:rPr>
          <w:rFonts w:ascii="Arial" w:hAnsi="Arial" w:cs="Arial"/>
          <w:sz w:val="28"/>
          <w:szCs w:val="28"/>
        </w:rPr>
        <w:t xml:space="preserve"> TOWNSHIP</w:t>
      </w:r>
    </w:p>
    <w:p w14:paraId="354A9456" w14:textId="57A0947F" w:rsidR="00A03CFA" w:rsidRDefault="00840D47" w:rsidP="002562D8">
      <w:pPr>
        <w:spacing w:after="0" w:line="240" w:lineRule="auto"/>
        <w:jc w:val="center"/>
        <w:rPr>
          <w:rFonts w:ascii="Arial" w:hAnsi="Arial" w:cs="Arial"/>
          <w:sz w:val="28"/>
          <w:szCs w:val="28"/>
        </w:rPr>
      </w:pPr>
      <w:r>
        <w:rPr>
          <w:rFonts w:ascii="Arial" w:hAnsi="Arial" w:cs="Arial"/>
          <w:sz w:val="28"/>
          <w:szCs w:val="28"/>
        </w:rPr>
        <w:t xml:space="preserve">Planning Commission </w:t>
      </w:r>
      <w:r w:rsidR="00243A24" w:rsidRPr="001821C9">
        <w:rPr>
          <w:rFonts w:ascii="Arial" w:hAnsi="Arial" w:cs="Arial"/>
          <w:sz w:val="28"/>
          <w:szCs w:val="28"/>
        </w:rPr>
        <w:t xml:space="preserve">Regular </w:t>
      </w:r>
      <w:r w:rsidR="002220D9" w:rsidRPr="001821C9">
        <w:rPr>
          <w:rFonts w:ascii="Arial" w:hAnsi="Arial" w:cs="Arial"/>
          <w:sz w:val="28"/>
          <w:szCs w:val="28"/>
        </w:rPr>
        <w:t>Meeting</w:t>
      </w:r>
      <w:r w:rsidR="00361673">
        <w:rPr>
          <w:rFonts w:ascii="Arial" w:hAnsi="Arial" w:cs="Arial"/>
          <w:sz w:val="28"/>
          <w:szCs w:val="28"/>
        </w:rPr>
        <w:t xml:space="preserve"> Minutes</w:t>
      </w:r>
      <w:r w:rsidR="00FA0EB3">
        <w:rPr>
          <w:rFonts w:ascii="Arial" w:hAnsi="Arial" w:cs="Arial"/>
          <w:sz w:val="28"/>
          <w:szCs w:val="28"/>
        </w:rPr>
        <w:t xml:space="preserve"> (Draft)</w:t>
      </w:r>
    </w:p>
    <w:p w14:paraId="095FD8F7" w14:textId="600E90BC" w:rsidR="009660FE" w:rsidRPr="00A677E5" w:rsidRDefault="004E6E98" w:rsidP="002562D8">
      <w:pPr>
        <w:spacing w:after="0" w:line="240" w:lineRule="auto"/>
        <w:jc w:val="center"/>
        <w:rPr>
          <w:rFonts w:ascii="Arial" w:hAnsi="Arial" w:cs="Arial"/>
          <w:sz w:val="28"/>
          <w:szCs w:val="28"/>
        </w:rPr>
      </w:pPr>
      <w:r w:rsidRPr="001821C9">
        <w:rPr>
          <w:rFonts w:ascii="Arial" w:hAnsi="Arial" w:cs="Arial"/>
          <w:sz w:val="28"/>
          <w:szCs w:val="28"/>
        </w:rPr>
        <w:t>Tuesday</w:t>
      </w:r>
      <w:r w:rsidR="00610BF8" w:rsidRPr="001821C9">
        <w:rPr>
          <w:rFonts w:ascii="Arial" w:hAnsi="Arial" w:cs="Arial"/>
          <w:sz w:val="28"/>
          <w:szCs w:val="28"/>
        </w:rPr>
        <w:t>,</w:t>
      </w:r>
      <w:r w:rsidR="002877D4" w:rsidRPr="001821C9">
        <w:rPr>
          <w:rFonts w:ascii="Arial" w:hAnsi="Arial" w:cs="Arial"/>
          <w:sz w:val="28"/>
          <w:szCs w:val="28"/>
        </w:rPr>
        <w:t xml:space="preserve"> </w:t>
      </w:r>
      <w:bookmarkEnd w:id="0"/>
      <w:r w:rsidR="004946DC">
        <w:rPr>
          <w:rFonts w:ascii="Arial" w:hAnsi="Arial" w:cs="Arial"/>
          <w:sz w:val="28"/>
          <w:szCs w:val="28"/>
        </w:rPr>
        <w:t>September 8</w:t>
      </w:r>
      <w:r w:rsidR="00C64C25">
        <w:rPr>
          <w:rFonts w:ascii="Arial" w:hAnsi="Arial" w:cs="Arial"/>
          <w:sz w:val="28"/>
          <w:szCs w:val="28"/>
        </w:rPr>
        <w:t>th</w:t>
      </w:r>
      <w:r w:rsidR="002B476B">
        <w:rPr>
          <w:rFonts w:ascii="Arial" w:hAnsi="Arial" w:cs="Arial"/>
          <w:sz w:val="28"/>
          <w:szCs w:val="28"/>
        </w:rPr>
        <w:t>, 202</w:t>
      </w:r>
      <w:r w:rsidR="00945557">
        <w:rPr>
          <w:rFonts w:ascii="Arial" w:hAnsi="Arial" w:cs="Arial"/>
          <w:sz w:val="28"/>
          <w:szCs w:val="28"/>
        </w:rPr>
        <w:t>6</w:t>
      </w:r>
    </w:p>
    <w:bookmarkEnd w:id="1"/>
    <w:p w14:paraId="3D133F17" w14:textId="77777777" w:rsidR="009660FE" w:rsidRPr="0068316F" w:rsidRDefault="009660FE" w:rsidP="00DE6B98">
      <w:pPr>
        <w:spacing w:after="0" w:line="240" w:lineRule="auto"/>
        <w:jc w:val="center"/>
        <w:rPr>
          <w:rFonts w:ascii="Arial" w:hAnsi="Arial" w:cs="Arial"/>
          <w:sz w:val="24"/>
          <w:szCs w:val="24"/>
        </w:rPr>
      </w:pPr>
    </w:p>
    <w:p w14:paraId="26683A83" w14:textId="7101CBFF" w:rsidR="009660FE" w:rsidRPr="001821C9" w:rsidRDefault="003E1587" w:rsidP="0094154F">
      <w:pPr>
        <w:spacing w:line="240" w:lineRule="auto"/>
        <w:rPr>
          <w:rFonts w:ascii="Arial" w:hAnsi="Arial" w:cs="Arial"/>
          <w:sz w:val="24"/>
          <w:szCs w:val="24"/>
        </w:rPr>
      </w:pPr>
      <w:r>
        <w:rPr>
          <w:rFonts w:ascii="Arial" w:hAnsi="Arial" w:cs="Arial"/>
          <w:b/>
          <w:i/>
          <w:sz w:val="24"/>
          <w:szCs w:val="24"/>
        </w:rPr>
        <w:t>Chairman Pat Porter</w:t>
      </w:r>
      <w:r w:rsidR="009660FE">
        <w:rPr>
          <w:rFonts w:ascii="Arial" w:hAnsi="Arial" w:cs="Arial"/>
          <w:b/>
          <w:i/>
          <w:sz w:val="24"/>
          <w:szCs w:val="24"/>
        </w:rPr>
        <w:t xml:space="preserve"> </w:t>
      </w:r>
      <w:r w:rsidR="009660FE" w:rsidRPr="00ED4490">
        <w:rPr>
          <w:rFonts w:ascii="Arial" w:hAnsi="Arial" w:cs="Arial"/>
          <w:sz w:val="24"/>
          <w:szCs w:val="24"/>
        </w:rPr>
        <w:t>called</w:t>
      </w:r>
      <w:r w:rsidR="00A06A06">
        <w:rPr>
          <w:rFonts w:ascii="Arial" w:hAnsi="Arial" w:cs="Arial"/>
          <w:sz w:val="24"/>
          <w:szCs w:val="24"/>
        </w:rPr>
        <w:t xml:space="preserve"> the meeting to order </w:t>
      </w:r>
      <w:r w:rsidR="00A06A06" w:rsidRPr="001821C9">
        <w:rPr>
          <w:rFonts w:ascii="Arial" w:hAnsi="Arial" w:cs="Arial"/>
          <w:sz w:val="24"/>
          <w:szCs w:val="24"/>
        </w:rPr>
        <w:t xml:space="preserve">at </w:t>
      </w:r>
      <w:r w:rsidR="00EC552D" w:rsidRPr="001821C9">
        <w:rPr>
          <w:rFonts w:ascii="Arial" w:hAnsi="Arial" w:cs="Arial"/>
          <w:sz w:val="24"/>
          <w:szCs w:val="24"/>
        </w:rPr>
        <w:t>7</w:t>
      </w:r>
      <w:r w:rsidR="00A06A06" w:rsidRPr="001821C9">
        <w:rPr>
          <w:rFonts w:ascii="Arial" w:hAnsi="Arial" w:cs="Arial"/>
          <w:sz w:val="24"/>
          <w:szCs w:val="24"/>
        </w:rPr>
        <w:t>:</w:t>
      </w:r>
      <w:r w:rsidR="00B825BA" w:rsidRPr="001821C9">
        <w:rPr>
          <w:rFonts w:ascii="Arial" w:hAnsi="Arial" w:cs="Arial"/>
          <w:sz w:val="24"/>
          <w:szCs w:val="24"/>
        </w:rPr>
        <w:t>0</w:t>
      </w:r>
      <w:r w:rsidR="00C64C25">
        <w:rPr>
          <w:rFonts w:ascii="Arial" w:hAnsi="Arial" w:cs="Arial"/>
          <w:sz w:val="24"/>
          <w:szCs w:val="24"/>
        </w:rPr>
        <w:t>0</w:t>
      </w:r>
      <w:r w:rsidR="001821C9">
        <w:rPr>
          <w:rFonts w:ascii="Arial" w:hAnsi="Arial" w:cs="Arial"/>
          <w:sz w:val="24"/>
          <w:szCs w:val="24"/>
        </w:rPr>
        <w:t xml:space="preserve"> </w:t>
      </w:r>
      <w:r w:rsidR="00A06A06" w:rsidRPr="001821C9">
        <w:rPr>
          <w:rFonts w:ascii="Arial" w:hAnsi="Arial" w:cs="Arial"/>
          <w:sz w:val="24"/>
          <w:szCs w:val="24"/>
        </w:rPr>
        <w:t>pm</w:t>
      </w:r>
      <w:r w:rsidR="00ED681B" w:rsidRPr="001821C9">
        <w:rPr>
          <w:rFonts w:ascii="Arial" w:hAnsi="Arial" w:cs="Arial"/>
          <w:sz w:val="24"/>
          <w:szCs w:val="24"/>
        </w:rPr>
        <w:t xml:space="preserve"> with the pledge of allegiance</w:t>
      </w:r>
      <w:r w:rsidR="009660FE" w:rsidRPr="001821C9">
        <w:rPr>
          <w:rFonts w:ascii="Arial" w:hAnsi="Arial" w:cs="Arial"/>
          <w:sz w:val="24"/>
          <w:szCs w:val="24"/>
        </w:rPr>
        <w:t xml:space="preserve">. </w:t>
      </w:r>
    </w:p>
    <w:p w14:paraId="6FEF7EBB" w14:textId="36526CF1" w:rsidR="00755931" w:rsidRDefault="009660FE" w:rsidP="001821C9">
      <w:pPr>
        <w:spacing w:line="240" w:lineRule="auto"/>
        <w:rPr>
          <w:rFonts w:ascii="Arial" w:hAnsi="Arial" w:cs="Arial"/>
          <w:sz w:val="24"/>
          <w:szCs w:val="24"/>
        </w:rPr>
      </w:pPr>
      <w:bookmarkStart w:id="2" w:name="_Hlk162545126"/>
      <w:r w:rsidRPr="001821C9">
        <w:rPr>
          <w:rFonts w:ascii="Arial" w:hAnsi="Arial" w:cs="Arial"/>
          <w:b/>
          <w:sz w:val="24"/>
          <w:szCs w:val="24"/>
        </w:rPr>
        <w:t>Roll Call:</w:t>
      </w:r>
      <w:r w:rsidR="00EB16AA">
        <w:rPr>
          <w:rFonts w:ascii="Arial" w:hAnsi="Arial" w:cs="Arial"/>
          <w:b/>
          <w:sz w:val="24"/>
          <w:szCs w:val="24"/>
        </w:rPr>
        <w:t xml:space="preserve">   </w:t>
      </w:r>
      <w:r w:rsidR="00851126" w:rsidRPr="001821C9">
        <w:rPr>
          <w:rFonts w:ascii="Arial" w:hAnsi="Arial" w:cs="Arial"/>
          <w:sz w:val="24"/>
          <w:szCs w:val="24"/>
        </w:rPr>
        <w:t xml:space="preserve">Chairman </w:t>
      </w:r>
      <w:r w:rsidR="00833FD7" w:rsidRPr="001821C9">
        <w:rPr>
          <w:rFonts w:ascii="Arial" w:hAnsi="Arial" w:cs="Arial"/>
          <w:sz w:val="24"/>
          <w:szCs w:val="24"/>
        </w:rPr>
        <w:t>Pat Porter</w:t>
      </w:r>
      <w:r w:rsidRPr="001821C9">
        <w:rPr>
          <w:rFonts w:ascii="Arial" w:hAnsi="Arial" w:cs="Arial"/>
          <w:sz w:val="24"/>
          <w:szCs w:val="24"/>
        </w:rPr>
        <w:t xml:space="preserve"> – </w:t>
      </w:r>
      <w:r w:rsidR="001F57FF" w:rsidRPr="001821C9">
        <w:rPr>
          <w:rFonts w:ascii="Arial" w:hAnsi="Arial" w:cs="Arial"/>
          <w:sz w:val="24"/>
          <w:szCs w:val="24"/>
        </w:rPr>
        <w:t>Present</w:t>
      </w:r>
      <w:r w:rsidR="00833FD7" w:rsidRPr="001821C9">
        <w:rPr>
          <w:rFonts w:ascii="Arial" w:hAnsi="Arial" w:cs="Arial"/>
          <w:sz w:val="24"/>
          <w:szCs w:val="24"/>
        </w:rPr>
        <w:t xml:space="preserve">, </w:t>
      </w:r>
      <w:r w:rsidR="00851126" w:rsidRPr="001821C9">
        <w:rPr>
          <w:rFonts w:ascii="Arial" w:hAnsi="Arial" w:cs="Arial"/>
          <w:sz w:val="24"/>
          <w:szCs w:val="24"/>
        </w:rPr>
        <w:t xml:space="preserve">Vice-Chairman </w:t>
      </w:r>
      <w:r w:rsidR="00833FD7" w:rsidRPr="001821C9">
        <w:rPr>
          <w:rFonts w:ascii="Arial" w:hAnsi="Arial" w:cs="Arial"/>
          <w:sz w:val="24"/>
          <w:szCs w:val="24"/>
        </w:rPr>
        <w:t xml:space="preserve">Matt Walline </w:t>
      </w:r>
      <w:r w:rsidRPr="001821C9">
        <w:rPr>
          <w:rFonts w:ascii="Arial" w:hAnsi="Arial" w:cs="Arial"/>
          <w:sz w:val="24"/>
          <w:szCs w:val="24"/>
        </w:rPr>
        <w:t xml:space="preserve">– </w:t>
      </w:r>
      <w:r w:rsidR="004946DC">
        <w:rPr>
          <w:rFonts w:ascii="Arial" w:hAnsi="Arial" w:cs="Arial"/>
          <w:sz w:val="24"/>
          <w:szCs w:val="24"/>
        </w:rPr>
        <w:t>absent</w:t>
      </w:r>
      <w:r w:rsidR="00C64C25">
        <w:rPr>
          <w:rFonts w:ascii="Arial" w:hAnsi="Arial" w:cs="Arial"/>
          <w:sz w:val="24"/>
          <w:szCs w:val="24"/>
        </w:rPr>
        <w:t xml:space="preserve"> - </w:t>
      </w:r>
      <w:r w:rsidR="00851126" w:rsidRPr="001821C9">
        <w:rPr>
          <w:rFonts w:ascii="Arial" w:hAnsi="Arial" w:cs="Arial"/>
          <w:sz w:val="24"/>
          <w:szCs w:val="24"/>
        </w:rPr>
        <w:t xml:space="preserve">Secretary </w:t>
      </w:r>
      <w:r w:rsidR="00833FD7" w:rsidRPr="001821C9">
        <w:rPr>
          <w:rFonts w:ascii="Arial" w:hAnsi="Arial" w:cs="Arial"/>
          <w:sz w:val="24"/>
          <w:szCs w:val="24"/>
        </w:rPr>
        <w:t>Cheryl Majors</w:t>
      </w:r>
      <w:r w:rsidR="00840D47" w:rsidRPr="001821C9">
        <w:rPr>
          <w:rFonts w:ascii="Arial" w:hAnsi="Arial" w:cs="Arial"/>
          <w:sz w:val="24"/>
          <w:szCs w:val="24"/>
        </w:rPr>
        <w:t xml:space="preserve"> – </w:t>
      </w:r>
      <w:r w:rsidR="001C2D37">
        <w:rPr>
          <w:rFonts w:ascii="Arial" w:hAnsi="Arial" w:cs="Arial"/>
          <w:sz w:val="24"/>
          <w:szCs w:val="24"/>
        </w:rPr>
        <w:t>Present</w:t>
      </w:r>
      <w:r w:rsidR="00833FD7" w:rsidRPr="001821C9">
        <w:rPr>
          <w:rFonts w:ascii="Arial" w:hAnsi="Arial" w:cs="Arial"/>
          <w:sz w:val="24"/>
          <w:szCs w:val="24"/>
        </w:rPr>
        <w:t>, Nick Straub</w:t>
      </w:r>
      <w:r w:rsidRPr="001821C9">
        <w:rPr>
          <w:rFonts w:ascii="Arial" w:hAnsi="Arial" w:cs="Arial"/>
          <w:sz w:val="24"/>
          <w:szCs w:val="24"/>
        </w:rPr>
        <w:t xml:space="preserve"> – </w:t>
      </w:r>
      <w:r w:rsidR="00551568">
        <w:rPr>
          <w:rFonts w:ascii="Arial" w:hAnsi="Arial" w:cs="Arial"/>
          <w:sz w:val="24"/>
          <w:szCs w:val="24"/>
        </w:rPr>
        <w:t>present</w:t>
      </w:r>
      <w:r w:rsidR="00833FD7" w:rsidRPr="001821C9">
        <w:rPr>
          <w:rFonts w:ascii="Arial" w:hAnsi="Arial" w:cs="Arial"/>
          <w:sz w:val="24"/>
          <w:szCs w:val="24"/>
        </w:rPr>
        <w:t>, Justin Gruden</w:t>
      </w:r>
      <w:r w:rsidRPr="001821C9">
        <w:rPr>
          <w:rFonts w:ascii="Arial" w:hAnsi="Arial" w:cs="Arial"/>
          <w:sz w:val="24"/>
          <w:szCs w:val="24"/>
        </w:rPr>
        <w:t xml:space="preserve"> – </w:t>
      </w:r>
      <w:r w:rsidR="008541FF" w:rsidRPr="001821C9">
        <w:rPr>
          <w:rFonts w:ascii="Arial" w:hAnsi="Arial" w:cs="Arial"/>
          <w:sz w:val="24"/>
          <w:szCs w:val="24"/>
        </w:rPr>
        <w:t>Present</w:t>
      </w:r>
      <w:r w:rsidR="002B70AB" w:rsidRPr="001821C9">
        <w:rPr>
          <w:rFonts w:ascii="Arial" w:hAnsi="Arial" w:cs="Arial"/>
          <w:sz w:val="24"/>
          <w:szCs w:val="24"/>
        </w:rPr>
        <w:t xml:space="preserve"> </w:t>
      </w:r>
      <w:bookmarkEnd w:id="2"/>
      <w:r w:rsidR="00945557">
        <w:rPr>
          <w:rFonts w:ascii="Arial" w:hAnsi="Arial" w:cs="Arial"/>
          <w:sz w:val="24"/>
          <w:szCs w:val="24"/>
        </w:rPr>
        <w:t xml:space="preserve"> </w:t>
      </w:r>
      <w:r w:rsidR="005D2C72">
        <w:rPr>
          <w:rFonts w:ascii="Arial" w:hAnsi="Arial" w:cs="Arial"/>
          <w:sz w:val="24"/>
          <w:szCs w:val="24"/>
        </w:rPr>
        <w:t xml:space="preserve"> </w:t>
      </w:r>
      <w:r w:rsidRPr="001821C9">
        <w:rPr>
          <w:rFonts w:ascii="Arial" w:hAnsi="Arial" w:cs="Arial"/>
          <w:sz w:val="24"/>
          <w:szCs w:val="24"/>
        </w:rPr>
        <w:tab/>
      </w:r>
    </w:p>
    <w:p w14:paraId="75C780F9" w14:textId="77777777" w:rsidR="00A03CFA" w:rsidRDefault="009660FE" w:rsidP="00A03CFA">
      <w:pPr>
        <w:spacing w:line="240" w:lineRule="auto"/>
        <w:rPr>
          <w:rFonts w:ascii="Arial" w:hAnsi="Arial" w:cs="Arial"/>
          <w:sz w:val="24"/>
          <w:szCs w:val="24"/>
        </w:rPr>
      </w:pPr>
      <w:r w:rsidRPr="002B1118">
        <w:rPr>
          <w:rFonts w:ascii="Arial" w:hAnsi="Arial" w:cs="Arial"/>
          <w:b/>
          <w:sz w:val="24"/>
          <w:szCs w:val="24"/>
        </w:rPr>
        <w:t>Approval of the Agenda:</w:t>
      </w:r>
    </w:p>
    <w:p w14:paraId="228EE4E7" w14:textId="5EBDA43B" w:rsidR="003E1587" w:rsidRPr="002B1118" w:rsidRDefault="00A03CFA" w:rsidP="00A03CFA">
      <w:pPr>
        <w:spacing w:line="240" w:lineRule="auto"/>
        <w:rPr>
          <w:rFonts w:ascii="Arial" w:hAnsi="Arial" w:cs="Arial"/>
          <w:sz w:val="24"/>
          <w:szCs w:val="24"/>
        </w:rPr>
      </w:pPr>
      <w:r>
        <w:rPr>
          <w:rFonts w:ascii="Arial" w:hAnsi="Arial" w:cs="Arial"/>
          <w:sz w:val="24"/>
          <w:szCs w:val="24"/>
        </w:rPr>
        <w:t>M</w:t>
      </w:r>
      <w:r w:rsidR="003E1587" w:rsidRPr="002B1118">
        <w:rPr>
          <w:rFonts w:ascii="Arial" w:hAnsi="Arial" w:cs="Arial"/>
          <w:sz w:val="24"/>
          <w:szCs w:val="24"/>
        </w:rPr>
        <w:t xml:space="preserve">otion by </w:t>
      </w:r>
      <w:r w:rsidR="004946DC">
        <w:rPr>
          <w:rFonts w:ascii="Arial" w:hAnsi="Arial" w:cs="Arial"/>
          <w:bCs/>
          <w:i/>
          <w:sz w:val="24"/>
          <w:szCs w:val="24"/>
        </w:rPr>
        <w:t>Cheryl Majors</w:t>
      </w:r>
      <w:r w:rsidR="00D90EA5">
        <w:rPr>
          <w:rFonts w:ascii="Arial" w:hAnsi="Arial" w:cs="Arial"/>
          <w:bCs/>
          <w:i/>
          <w:sz w:val="24"/>
          <w:szCs w:val="24"/>
        </w:rPr>
        <w:t xml:space="preserve"> </w:t>
      </w:r>
      <w:r w:rsidR="003E1587" w:rsidRPr="001821C9">
        <w:rPr>
          <w:rFonts w:ascii="Arial" w:hAnsi="Arial" w:cs="Arial"/>
          <w:sz w:val="24"/>
          <w:szCs w:val="24"/>
        </w:rPr>
        <w:t xml:space="preserve">and seconded by </w:t>
      </w:r>
      <w:r w:rsidR="004946DC">
        <w:rPr>
          <w:rFonts w:ascii="Arial" w:hAnsi="Arial" w:cs="Arial"/>
          <w:i/>
          <w:iCs/>
          <w:sz w:val="24"/>
          <w:szCs w:val="24"/>
        </w:rPr>
        <w:t xml:space="preserve">Nick </w:t>
      </w:r>
      <w:proofErr w:type="gramStart"/>
      <w:r w:rsidR="004946DC">
        <w:rPr>
          <w:rFonts w:ascii="Arial" w:hAnsi="Arial" w:cs="Arial"/>
          <w:i/>
          <w:iCs/>
          <w:sz w:val="24"/>
          <w:szCs w:val="24"/>
        </w:rPr>
        <w:t>Straub</w:t>
      </w:r>
      <w:r w:rsidR="00C64C25">
        <w:rPr>
          <w:rFonts w:ascii="Arial" w:hAnsi="Arial" w:cs="Arial"/>
          <w:i/>
          <w:iCs/>
          <w:sz w:val="24"/>
          <w:szCs w:val="24"/>
        </w:rPr>
        <w:t xml:space="preserve"> </w:t>
      </w:r>
      <w:r w:rsidR="00551568">
        <w:rPr>
          <w:rFonts w:ascii="Arial" w:hAnsi="Arial" w:cs="Arial"/>
          <w:i/>
          <w:iCs/>
          <w:sz w:val="24"/>
          <w:szCs w:val="24"/>
        </w:rPr>
        <w:t xml:space="preserve"> </w:t>
      </w:r>
      <w:r w:rsidR="003E1587" w:rsidRPr="001821C9">
        <w:rPr>
          <w:rFonts w:ascii="Arial" w:hAnsi="Arial" w:cs="Arial"/>
          <w:sz w:val="24"/>
          <w:szCs w:val="24"/>
        </w:rPr>
        <w:t>to</w:t>
      </w:r>
      <w:proofErr w:type="gramEnd"/>
      <w:r w:rsidR="003E1587" w:rsidRPr="001821C9">
        <w:rPr>
          <w:rFonts w:ascii="Arial" w:hAnsi="Arial" w:cs="Arial"/>
          <w:sz w:val="24"/>
          <w:szCs w:val="24"/>
        </w:rPr>
        <w:t xml:space="preserve"> appr</w:t>
      </w:r>
      <w:r w:rsidR="00971F67">
        <w:rPr>
          <w:rFonts w:ascii="Arial" w:hAnsi="Arial" w:cs="Arial"/>
          <w:sz w:val="24"/>
          <w:szCs w:val="24"/>
        </w:rPr>
        <w:t>o</w:t>
      </w:r>
      <w:r w:rsidR="003E1587" w:rsidRPr="001821C9">
        <w:rPr>
          <w:rFonts w:ascii="Arial" w:hAnsi="Arial" w:cs="Arial"/>
          <w:sz w:val="24"/>
          <w:szCs w:val="24"/>
        </w:rPr>
        <w:t xml:space="preserve">ve the agenda as </w:t>
      </w:r>
      <w:r w:rsidR="003E3060" w:rsidRPr="001821C9">
        <w:rPr>
          <w:rFonts w:ascii="Arial" w:hAnsi="Arial" w:cs="Arial"/>
          <w:sz w:val="24"/>
          <w:szCs w:val="24"/>
        </w:rPr>
        <w:t>presented.</w:t>
      </w:r>
    </w:p>
    <w:p w14:paraId="40278AB9" w14:textId="31004144" w:rsidR="003E1587" w:rsidRPr="002B1118" w:rsidRDefault="003E1587" w:rsidP="0094154F">
      <w:pPr>
        <w:spacing w:line="240" w:lineRule="auto"/>
        <w:rPr>
          <w:rFonts w:ascii="Arial" w:hAnsi="Arial" w:cs="Arial"/>
          <w:b/>
          <w:sz w:val="24"/>
          <w:szCs w:val="24"/>
        </w:rPr>
      </w:pPr>
      <w:r w:rsidRPr="002B1118">
        <w:rPr>
          <w:rFonts w:ascii="Arial" w:hAnsi="Arial" w:cs="Arial"/>
          <w:sz w:val="24"/>
          <w:szCs w:val="24"/>
        </w:rPr>
        <w:t>All in favor</w:t>
      </w:r>
      <w:r w:rsidRPr="001821C9">
        <w:rPr>
          <w:rFonts w:ascii="Arial" w:hAnsi="Arial" w:cs="Arial"/>
          <w:sz w:val="24"/>
          <w:szCs w:val="24"/>
        </w:rPr>
        <w:t xml:space="preserve">:  </w:t>
      </w:r>
      <w:r w:rsidRPr="002B1118">
        <w:rPr>
          <w:rFonts w:ascii="Arial" w:hAnsi="Arial" w:cs="Arial"/>
          <w:sz w:val="24"/>
          <w:szCs w:val="24"/>
        </w:rPr>
        <w:tab/>
      </w:r>
      <w:proofErr w:type="gramStart"/>
      <w:r w:rsidR="004946DC">
        <w:rPr>
          <w:rFonts w:ascii="Arial" w:hAnsi="Arial" w:cs="Arial"/>
          <w:sz w:val="24"/>
          <w:szCs w:val="24"/>
        </w:rPr>
        <w:t>4</w:t>
      </w:r>
      <w:r w:rsidR="00C64C25">
        <w:rPr>
          <w:rFonts w:ascii="Arial" w:hAnsi="Arial" w:cs="Arial"/>
          <w:sz w:val="24"/>
          <w:szCs w:val="24"/>
        </w:rPr>
        <w:t xml:space="preserve">  </w:t>
      </w:r>
      <w:r w:rsidR="00FF42BE">
        <w:rPr>
          <w:rFonts w:ascii="Arial" w:hAnsi="Arial" w:cs="Arial"/>
          <w:sz w:val="24"/>
          <w:szCs w:val="24"/>
        </w:rPr>
        <w:tab/>
      </w:r>
      <w:proofErr w:type="gramEnd"/>
      <w:r w:rsidRPr="002B1118">
        <w:rPr>
          <w:rFonts w:ascii="Arial" w:hAnsi="Arial" w:cs="Arial"/>
          <w:sz w:val="24"/>
          <w:szCs w:val="24"/>
        </w:rPr>
        <w:t xml:space="preserve">Opposed: </w:t>
      </w:r>
      <w:r w:rsidR="004946DC">
        <w:rPr>
          <w:rFonts w:ascii="Arial" w:hAnsi="Arial" w:cs="Arial"/>
          <w:sz w:val="24"/>
          <w:szCs w:val="24"/>
        </w:rPr>
        <w:t xml:space="preserve"> </w:t>
      </w:r>
      <w:r w:rsidRPr="002B1118">
        <w:rPr>
          <w:rFonts w:ascii="Arial" w:hAnsi="Arial" w:cs="Arial"/>
          <w:sz w:val="24"/>
          <w:szCs w:val="24"/>
        </w:rPr>
        <w:t>0</w:t>
      </w:r>
      <w:r w:rsidRPr="002B1118">
        <w:rPr>
          <w:rFonts w:ascii="Arial" w:hAnsi="Arial" w:cs="Arial"/>
          <w:sz w:val="24"/>
          <w:szCs w:val="24"/>
        </w:rPr>
        <w:tab/>
      </w:r>
      <w:r w:rsidRPr="002B1118">
        <w:rPr>
          <w:rFonts w:ascii="Arial" w:hAnsi="Arial" w:cs="Arial"/>
          <w:sz w:val="24"/>
          <w:szCs w:val="24"/>
        </w:rPr>
        <w:tab/>
      </w:r>
      <w:r w:rsidRPr="002B1118">
        <w:rPr>
          <w:rFonts w:ascii="Arial" w:hAnsi="Arial" w:cs="Arial"/>
          <w:b/>
          <w:sz w:val="24"/>
          <w:szCs w:val="24"/>
        </w:rPr>
        <w:t>M</w:t>
      </w:r>
      <w:r w:rsidR="005124AC">
        <w:rPr>
          <w:rFonts w:ascii="Arial" w:hAnsi="Arial" w:cs="Arial"/>
          <w:b/>
          <w:sz w:val="24"/>
          <w:szCs w:val="24"/>
        </w:rPr>
        <w:t>.</w:t>
      </w:r>
      <w:r w:rsidRPr="002B1118">
        <w:rPr>
          <w:rFonts w:ascii="Arial" w:hAnsi="Arial" w:cs="Arial"/>
          <w:b/>
          <w:sz w:val="24"/>
          <w:szCs w:val="24"/>
        </w:rPr>
        <w:t>C.</w:t>
      </w:r>
    </w:p>
    <w:p w14:paraId="3E48A668" w14:textId="77777777" w:rsidR="004946DC" w:rsidRDefault="000B28C1" w:rsidP="0094154F">
      <w:pPr>
        <w:spacing w:line="240" w:lineRule="auto"/>
        <w:rPr>
          <w:rFonts w:ascii="Arial" w:hAnsi="Arial" w:cs="Arial"/>
          <w:sz w:val="24"/>
          <w:szCs w:val="24"/>
        </w:rPr>
      </w:pPr>
      <w:bookmarkStart w:id="3" w:name="_Hlk509473604"/>
      <w:r w:rsidRPr="002B1118">
        <w:rPr>
          <w:rFonts w:ascii="Arial" w:hAnsi="Arial" w:cs="Arial"/>
          <w:b/>
          <w:sz w:val="24"/>
          <w:szCs w:val="24"/>
        </w:rPr>
        <w:t>Approval of Minutes</w:t>
      </w:r>
      <w:r w:rsidR="004946DC">
        <w:rPr>
          <w:rFonts w:ascii="Arial" w:hAnsi="Arial" w:cs="Arial"/>
          <w:b/>
          <w:sz w:val="24"/>
          <w:szCs w:val="24"/>
        </w:rPr>
        <w:t xml:space="preserve"> from August 11</w:t>
      </w:r>
      <w:r w:rsidR="004946DC" w:rsidRPr="004946DC">
        <w:rPr>
          <w:rFonts w:ascii="Arial" w:hAnsi="Arial" w:cs="Arial"/>
          <w:b/>
          <w:sz w:val="24"/>
          <w:szCs w:val="24"/>
          <w:vertAlign w:val="superscript"/>
        </w:rPr>
        <w:t>th</w:t>
      </w:r>
      <w:r w:rsidR="004946DC">
        <w:rPr>
          <w:rFonts w:ascii="Arial" w:hAnsi="Arial" w:cs="Arial"/>
          <w:b/>
          <w:sz w:val="24"/>
          <w:szCs w:val="24"/>
        </w:rPr>
        <w:t xml:space="preserve"> 2026</w:t>
      </w:r>
      <w:r w:rsidRPr="002B1118">
        <w:rPr>
          <w:rFonts w:ascii="Arial" w:hAnsi="Arial" w:cs="Arial"/>
          <w:b/>
          <w:sz w:val="24"/>
          <w:szCs w:val="24"/>
        </w:rPr>
        <w:t>:</w:t>
      </w:r>
      <w:bookmarkStart w:id="4" w:name="_Hlk213050176"/>
      <w:bookmarkStart w:id="5" w:name="_Hlk159583068"/>
      <w:bookmarkEnd w:id="3"/>
      <w:r w:rsidR="003B4FEE">
        <w:rPr>
          <w:rFonts w:ascii="Arial" w:hAnsi="Arial" w:cs="Arial"/>
          <w:b/>
          <w:sz w:val="24"/>
          <w:szCs w:val="24"/>
        </w:rPr>
        <w:t xml:space="preserve"> </w:t>
      </w:r>
      <w:r w:rsidR="00CD3FFF" w:rsidRPr="002B1118">
        <w:rPr>
          <w:rFonts w:ascii="Arial" w:hAnsi="Arial" w:cs="Arial"/>
          <w:sz w:val="24"/>
          <w:szCs w:val="24"/>
        </w:rPr>
        <w:t>Motion by</w:t>
      </w:r>
      <w:r w:rsidR="005D2C72">
        <w:rPr>
          <w:rFonts w:ascii="Arial" w:hAnsi="Arial" w:cs="Arial"/>
          <w:bCs/>
          <w:i/>
          <w:sz w:val="24"/>
          <w:szCs w:val="24"/>
        </w:rPr>
        <w:t xml:space="preserve"> </w:t>
      </w:r>
      <w:r w:rsidR="004946DC">
        <w:rPr>
          <w:rFonts w:ascii="Arial" w:hAnsi="Arial" w:cs="Arial"/>
          <w:bCs/>
          <w:i/>
          <w:sz w:val="24"/>
          <w:szCs w:val="24"/>
        </w:rPr>
        <w:t>Justin Gruden</w:t>
      </w:r>
      <w:r w:rsidR="002B476B">
        <w:rPr>
          <w:rFonts w:ascii="Arial" w:hAnsi="Arial" w:cs="Arial"/>
          <w:bCs/>
          <w:i/>
          <w:sz w:val="24"/>
          <w:szCs w:val="24"/>
        </w:rPr>
        <w:t xml:space="preserve"> </w:t>
      </w:r>
      <w:r w:rsidR="00CD3FFF" w:rsidRPr="001821C9">
        <w:rPr>
          <w:rFonts w:ascii="Arial" w:hAnsi="Arial" w:cs="Arial"/>
          <w:sz w:val="24"/>
          <w:szCs w:val="24"/>
        </w:rPr>
        <w:t xml:space="preserve">and seconded by </w:t>
      </w:r>
      <w:r w:rsidR="004946DC">
        <w:rPr>
          <w:rFonts w:ascii="Arial" w:hAnsi="Arial" w:cs="Arial"/>
          <w:i/>
          <w:iCs/>
          <w:sz w:val="24"/>
          <w:szCs w:val="24"/>
        </w:rPr>
        <w:t>Nick Straub</w:t>
      </w:r>
      <w:r w:rsidR="009C77F7" w:rsidRPr="001821C9">
        <w:rPr>
          <w:rFonts w:ascii="Arial" w:hAnsi="Arial" w:cs="Arial"/>
          <w:b/>
          <w:bCs/>
          <w:i/>
          <w:iCs/>
          <w:sz w:val="24"/>
          <w:szCs w:val="24"/>
        </w:rPr>
        <w:t xml:space="preserve"> </w:t>
      </w:r>
      <w:r w:rsidR="00CD3FFF" w:rsidRPr="001821C9">
        <w:rPr>
          <w:rFonts w:ascii="Arial" w:hAnsi="Arial" w:cs="Arial"/>
          <w:sz w:val="24"/>
          <w:szCs w:val="24"/>
        </w:rPr>
        <w:t xml:space="preserve">to </w:t>
      </w:r>
      <w:r w:rsidR="00DC090D" w:rsidRPr="001821C9">
        <w:rPr>
          <w:rFonts w:ascii="Arial" w:hAnsi="Arial" w:cs="Arial"/>
          <w:sz w:val="24"/>
          <w:szCs w:val="24"/>
        </w:rPr>
        <w:t>approve the</w:t>
      </w:r>
      <w:r w:rsidR="006B2662">
        <w:rPr>
          <w:rFonts w:ascii="Arial" w:hAnsi="Arial" w:cs="Arial"/>
          <w:sz w:val="24"/>
          <w:szCs w:val="24"/>
        </w:rPr>
        <w:t xml:space="preserve"> </w:t>
      </w:r>
      <w:r w:rsidR="004946DC">
        <w:rPr>
          <w:rFonts w:ascii="Arial" w:hAnsi="Arial" w:cs="Arial"/>
          <w:sz w:val="24"/>
          <w:szCs w:val="24"/>
        </w:rPr>
        <w:t>August 11th</w:t>
      </w:r>
      <w:r w:rsidR="00C64C25">
        <w:rPr>
          <w:rFonts w:ascii="Arial" w:hAnsi="Arial" w:cs="Arial"/>
          <w:sz w:val="24"/>
          <w:szCs w:val="24"/>
        </w:rPr>
        <w:t xml:space="preserve">, </w:t>
      </w:r>
      <w:proofErr w:type="gramStart"/>
      <w:r w:rsidR="00C64C25">
        <w:rPr>
          <w:rFonts w:ascii="Arial" w:hAnsi="Arial" w:cs="Arial"/>
          <w:sz w:val="24"/>
          <w:szCs w:val="24"/>
        </w:rPr>
        <w:t xml:space="preserve">2026 </w:t>
      </w:r>
      <w:r w:rsidR="002B476B">
        <w:rPr>
          <w:rFonts w:ascii="Arial" w:hAnsi="Arial" w:cs="Arial"/>
          <w:sz w:val="24"/>
          <w:szCs w:val="24"/>
        </w:rPr>
        <w:t xml:space="preserve"> min</w:t>
      </w:r>
      <w:r w:rsidR="00DC090D" w:rsidRPr="001821C9">
        <w:rPr>
          <w:rFonts w:ascii="Arial" w:hAnsi="Arial" w:cs="Arial"/>
          <w:sz w:val="24"/>
          <w:szCs w:val="24"/>
        </w:rPr>
        <w:t>utes</w:t>
      </w:r>
      <w:proofErr w:type="gramEnd"/>
      <w:r w:rsidR="00DC090D" w:rsidRPr="001821C9">
        <w:rPr>
          <w:rFonts w:ascii="Arial" w:hAnsi="Arial" w:cs="Arial"/>
          <w:sz w:val="24"/>
          <w:szCs w:val="24"/>
        </w:rPr>
        <w:t xml:space="preserve"> as presented</w:t>
      </w:r>
      <w:r w:rsidR="004946DC">
        <w:rPr>
          <w:rFonts w:ascii="Arial" w:hAnsi="Arial" w:cs="Arial"/>
          <w:sz w:val="24"/>
          <w:szCs w:val="24"/>
        </w:rPr>
        <w:t>.</w:t>
      </w:r>
    </w:p>
    <w:p w14:paraId="7A1FD626" w14:textId="71D48C7E" w:rsidR="00CD3FFF" w:rsidRDefault="007C10E7" w:rsidP="0094154F">
      <w:pPr>
        <w:spacing w:line="240" w:lineRule="auto"/>
        <w:rPr>
          <w:rFonts w:ascii="Arial" w:hAnsi="Arial" w:cs="Arial"/>
          <w:b/>
          <w:sz w:val="24"/>
          <w:szCs w:val="24"/>
        </w:rPr>
      </w:pPr>
      <w:r>
        <w:rPr>
          <w:rFonts w:ascii="Arial" w:hAnsi="Arial" w:cs="Arial"/>
          <w:sz w:val="24"/>
          <w:szCs w:val="24"/>
        </w:rPr>
        <w:t xml:space="preserve"> </w:t>
      </w:r>
      <w:r w:rsidR="00CD3FFF">
        <w:rPr>
          <w:rFonts w:ascii="Arial" w:hAnsi="Arial" w:cs="Arial"/>
          <w:sz w:val="24"/>
          <w:szCs w:val="24"/>
        </w:rPr>
        <w:t xml:space="preserve">All in favor:  </w:t>
      </w:r>
      <w:r w:rsidR="004946DC">
        <w:rPr>
          <w:rFonts w:ascii="Arial" w:hAnsi="Arial" w:cs="Arial"/>
          <w:sz w:val="24"/>
          <w:szCs w:val="24"/>
        </w:rPr>
        <w:t>4</w:t>
      </w:r>
      <w:r w:rsidR="00CD3FFF">
        <w:rPr>
          <w:rFonts w:ascii="Arial" w:hAnsi="Arial" w:cs="Arial"/>
          <w:sz w:val="24"/>
          <w:szCs w:val="24"/>
        </w:rPr>
        <w:tab/>
        <w:t>Opposed: 0</w:t>
      </w:r>
      <w:r w:rsidR="00CD3FFF">
        <w:rPr>
          <w:rFonts w:ascii="Arial" w:hAnsi="Arial" w:cs="Arial"/>
          <w:sz w:val="24"/>
          <w:szCs w:val="24"/>
        </w:rPr>
        <w:tab/>
      </w:r>
      <w:r w:rsidR="00CD3FFF">
        <w:rPr>
          <w:rFonts w:ascii="Arial" w:hAnsi="Arial" w:cs="Arial"/>
          <w:sz w:val="24"/>
          <w:szCs w:val="24"/>
        </w:rPr>
        <w:tab/>
      </w:r>
      <w:r w:rsidR="00CD3FFF">
        <w:rPr>
          <w:rFonts w:ascii="Arial" w:hAnsi="Arial" w:cs="Arial"/>
          <w:b/>
          <w:sz w:val="24"/>
          <w:szCs w:val="24"/>
        </w:rPr>
        <w:t>M</w:t>
      </w:r>
      <w:r w:rsidR="005124AC">
        <w:rPr>
          <w:rFonts w:ascii="Arial" w:hAnsi="Arial" w:cs="Arial"/>
          <w:b/>
          <w:sz w:val="24"/>
          <w:szCs w:val="24"/>
        </w:rPr>
        <w:t>.</w:t>
      </w:r>
      <w:r w:rsidR="00CD3FFF">
        <w:rPr>
          <w:rFonts w:ascii="Arial" w:hAnsi="Arial" w:cs="Arial"/>
          <w:b/>
          <w:sz w:val="24"/>
          <w:szCs w:val="24"/>
        </w:rPr>
        <w:t>C</w:t>
      </w:r>
      <w:bookmarkEnd w:id="4"/>
      <w:r w:rsidR="00CD3FFF">
        <w:rPr>
          <w:rFonts w:ascii="Arial" w:hAnsi="Arial" w:cs="Arial"/>
          <w:b/>
          <w:sz w:val="24"/>
          <w:szCs w:val="24"/>
        </w:rPr>
        <w:t>.</w:t>
      </w:r>
    </w:p>
    <w:bookmarkEnd w:id="5"/>
    <w:p w14:paraId="1548955F" w14:textId="510ABAF5" w:rsidR="009A3105" w:rsidRPr="001821C9" w:rsidRDefault="001821C9" w:rsidP="00361673">
      <w:pPr>
        <w:spacing w:line="240" w:lineRule="auto"/>
        <w:rPr>
          <w:rFonts w:ascii="Arial" w:hAnsi="Arial" w:cs="Arial"/>
          <w:sz w:val="24"/>
          <w:szCs w:val="24"/>
        </w:rPr>
      </w:pPr>
      <w:r w:rsidRPr="001821C9">
        <w:rPr>
          <w:rFonts w:ascii="Arial" w:hAnsi="Arial" w:cs="Arial"/>
          <w:b/>
          <w:bCs/>
          <w:sz w:val="24"/>
          <w:szCs w:val="24"/>
        </w:rPr>
        <w:t>R</w:t>
      </w:r>
      <w:r w:rsidR="007B5BE6" w:rsidRPr="001821C9">
        <w:rPr>
          <w:rFonts w:ascii="Arial" w:hAnsi="Arial" w:cs="Arial"/>
          <w:b/>
          <w:bCs/>
          <w:sz w:val="24"/>
          <w:szCs w:val="24"/>
        </w:rPr>
        <w:t>eport from Chairman:</w:t>
      </w:r>
      <w:r w:rsidR="00D90EA5">
        <w:rPr>
          <w:rFonts w:ascii="Arial" w:hAnsi="Arial" w:cs="Arial"/>
          <w:b/>
          <w:bCs/>
          <w:sz w:val="24"/>
          <w:szCs w:val="24"/>
        </w:rPr>
        <w:t xml:space="preserve"> </w:t>
      </w:r>
      <w:r>
        <w:rPr>
          <w:rFonts w:ascii="Arial" w:hAnsi="Arial" w:cs="Arial"/>
          <w:sz w:val="24"/>
          <w:szCs w:val="24"/>
        </w:rPr>
        <w:t xml:space="preserve"> </w:t>
      </w:r>
      <w:r w:rsidR="004946DC">
        <w:rPr>
          <w:rFonts w:ascii="Arial" w:hAnsi="Arial" w:cs="Arial"/>
          <w:sz w:val="24"/>
          <w:szCs w:val="24"/>
        </w:rPr>
        <w:t>Final Draft of DTE Gas Power Plant and Cell Tower we need property owner to attend meeting. Pat has questions for Tim Duby</w:t>
      </w:r>
      <w:r w:rsidR="005D2C72">
        <w:rPr>
          <w:rFonts w:ascii="Arial" w:hAnsi="Arial" w:cs="Arial"/>
          <w:sz w:val="24"/>
          <w:szCs w:val="24"/>
        </w:rPr>
        <w:t xml:space="preserve"> </w:t>
      </w:r>
      <w:r w:rsidR="00C64C25">
        <w:rPr>
          <w:rFonts w:ascii="Arial" w:hAnsi="Arial" w:cs="Arial"/>
          <w:sz w:val="24"/>
          <w:szCs w:val="24"/>
        </w:rPr>
        <w:t xml:space="preserve"> </w:t>
      </w:r>
      <w:r w:rsidR="003B4FEE">
        <w:rPr>
          <w:rFonts w:ascii="Arial" w:hAnsi="Arial" w:cs="Arial"/>
          <w:sz w:val="24"/>
          <w:szCs w:val="24"/>
        </w:rPr>
        <w:t xml:space="preserve">  </w:t>
      </w:r>
    </w:p>
    <w:p w14:paraId="439DA5FA" w14:textId="77777777" w:rsidR="00517A69" w:rsidRPr="00A677E5" w:rsidRDefault="00517A69" w:rsidP="00517A69">
      <w:pPr>
        <w:spacing w:after="0"/>
        <w:rPr>
          <w:rFonts w:ascii="Arial" w:hAnsi="Arial" w:cs="Arial"/>
          <w:sz w:val="12"/>
          <w:szCs w:val="12"/>
        </w:rPr>
      </w:pPr>
    </w:p>
    <w:p w14:paraId="66D73006" w14:textId="30652070" w:rsidR="00551568" w:rsidRDefault="00D90416" w:rsidP="004946DC">
      <w:pPr>
        <w:spacing w:after="0"/>
        <w:rPr>
          <w:rFonts w:ascii="Arial" w:hAnsi="Arial" w:cs="Arial"/>
          <w:sz w:val="24"/>
          <w:szCs w:val="24"/>
        </w:rPr>
      </w:pPr>
      <w:r w:rsidRPr="001821C9">
        <w:rPr>
          <w:rFonts w:ascii="Arial" w:hAnsi="Arial" w:cs="Arial"/>
          <w:b/>
          <w:bCs/>
          <w:sz w:val="24"/>
          <w:szCs w:val="24"/>
        </w:rPr>
        <w:t>Report from BOT Liaison</w:t>
      </w:r>
      <w:r w:rsidR="001821C9">
        <w:rPr>
          <w:rFonts w:ascii="Arial" w:hAnsi="Arial" w:cs="Arial"/>
          <w:sz w:val="24"/>
          <w:szCs w:val="24"/>
        </w:rPr>
        <w:t>:</w:t>
      </w:r>
      <w:r w:rsidR="00C64C25">
        <w:rPr>
          <w:rFonts w:ascii="Arial" w:hAnsi="Arial" w:cs="Arial"/>
          <w:sz w:val="24"/>
          <w:szCs w:val="24"/>
        </w:rPr>
        <w:t xml:space="preserve"> DTE </w:t>
      </w:r>
      <w:r w:rsidR="00FF42BE">
        <w:rPr>
          <w:rFonts w:ascii="Arial" w:hAnsi="Arial" w:cs="Arial"/>
          <w:sz w:val="24"/>
          <w:szCs w:val="24"/>
        </w:rPr>
        <w:t>attended</w:t>
      </w:r>
      <w:r w:rsidR="004946DC">
        <w:rPr>
          <w:rFonts w:ascii="Arial" w:hAnsi="Arial" w:cs="Arial"/>
          <w:sz w:val="24"/>
          <w:szCs w:val="24"/>
        </w:rPr>
        <w:t xml:space="preserve"> the August 13</w:t>
      </w:r>
      <w:r w:rsidR="004946DC" w:rsidRPr="004946DC">
        <w:rPr>
          <w:rFonts w:ascii="Arial" w:hAnsi="Arial" w:cs="Arial"/>
          <w:sz w:val="24"/>
          <w:szCs w:val="24"/>
          <w:vertAlign w:val="superscript"/>
        </w:rPr>
        <w:t>th</w:t>
      </w:r>
      <w:r w:rsidR="004946DC">
        <w:rPr>
          <w:rFonts w:ascii="Arial" w:hAnsi="Arial" w:cs="Arial"/>
          <w:sz w:val="24"/>
          <w:szCs w:val="24"/>
        </w:rPr>
        <w:t xml:space="preserve"> Board of Trustees meeting. Questions from those in attendance and on Zoom were to be submitted to Clerk Stephanie to forward to DTE. The answers were to be emailed back by next Board Meeting</w:t>
      </w:r>
    </w:p>
    <w:p w14:paraId="0C83176E" w14:textId="77777777" w:rsidR="004946DC" w:rsidRPr="0047605B" w:rsidRDefault="004946DC" w:rsidP="004946DC">
      <w:pPr>
        <w:spacing w:after="0"/>
        <w:rPr>
          <w:rFonts w:ascii="Arial" w:hAnsi="Arial" w:cs="Arial"/>
          <w:b/>
          <w:sz w:val="24"/>
          <w:szCs w:val="24"/>
        </w:rPr>
      </w:pPr>
    </w:p>
    <w:p w14:paraId="4B58D1CF" w14:textId="77777777" w:rsidR="0047605B" w:rsidRDefault="0047605B" w:rsidP="004946DC">
      <w:pPr>
        <w:spacing w:after="0"/>
        <w:rPr>
          <w:rFonts w:ascii="Arial" w:hAnsi="Arial" w:cs="Arial"/>
          <w:bCs/>
          <w:sz w:val="24"/>
          <w:szCs w:val="24"/>
        </w:rPr>
      </w:pPr>
      <w:r w:rsidRPr="0047605B">
        <w:rPr>
          <w:rFonts w:ascii="Arial" w:hAnsi="Arial" w:cs="Arial"/>
          <w:b/>
          <w:sz w:val="24"/>
          <w:szCs w:val="24"/>
        </w:rPr>
        <w:t>Public Comment</w:t>
      </w:r>
      <w:r>
        <w:rPr>
          <w:rFonts w:ascii="Arial" w:hAnsi="Arial" w:cs="Arial"/>
          <w:bCs/>
          <w:sz w:val="24"/>
          <w:szCs w:val="24"/>
        </w:rPr>
        <w:t>: Clara from Saline asked if questions to DTE could still be submitted.</w:t>
      </w:r>
    </w:p>
    <w:p w14:paraId="05342F79" w14:textId="5266C322" w:rsidR="0047605B" w:rsidRPr="001821C9" w:rsidRDefault="0047605B" w:rsidP="004946DC">
      <w:pPr>
        <w:spacing w:after="0"/>
        <w:rPr>
          <w:rFonts w:ascii="Arial" w:hAnsi="Arial" w:cs="Arial"/>
          <w:bCs/>
          <w:sz w:val="24"/>
          <w:szCs w:val="24"/>
        </w:rPr>
      </w:pPr>
      <w:r>
        <w:rPr>
          <w:rFonts w:ascii="Arial" w:hAnsi="Arial" w:cs="Arial"/>
          <w:bCs/>
          <w:sz w:val="24"/>
          <w:szCs w:val="24"/>
        </w:rPr>
        <w:t xml:space="preserve"> </w:t>
      </w:r>
    </w:p>
    <w:p w14:paraId="2B352C32" w14:textId="2975BF9A" w:rsidR="006C48D3" w:rsidRDefault="001821C9" w:rsidP="0047605B">
      <w:pPr>
        <w:spacing w:after="0" w:line="240" w:lineRule="auto"/>
        <w:rPr>
          <w:rFonts w:ascii="Arial" w:hAnsi="Arial" w:cs="Arial"/>
          <w:sz w:val="24"/>
          <w:szCs w:val="24"/>
        </w:rPr>
      </w:pPr>
      <w:r>
        <w:rPr>
          <w:rFonts w:ascii="Arial" w:hAnsi="Arial" w:cs="Arial"/>
          <w:b/>
          <w:bCs/>
          <w:sz w:val="24"/>
          <w:szCs w:val="24"/>
        </w:rPr>
        <w:t>New Business</w:t>
      </w:r>
      <w:r w:rsidR="00AA01DC">
        <w:rPr>
          <w:rFonts w:ascii="Arial" w:hAnsi="Arial" w:cs="Arial"/>
          <w:b/>
          <w:bCs/>
          <w:sz w:val="24"/>
          <w:szCs w:val="24"/>
        </w:rPr>
        <w:t xml:space="preserve">: </w:t>
      </w:r>
    </w:p>
    <w:p w14:paraId="52AACD9B" w14:textId="77777777" w:rsidR="006C48D3" w:rsidRDefault="006C48D3" w:rsidP="00A677E5">
      <w:pPr>
        <w:spacing w:after="0" w:line="240" w:lineRule="auto"/>
        <w:rPr>
          <w:rFonts w:ascii="Arial" w:hAnsi="Arial" w:cs="Arial"/>
          <w:sz w:val="24"/>
          <w:szCs w:val="24"/>
        </w:rPr>
      </w:pPr>
    </w:p>
    <w:p w14:paraId="4BF99037" w14:textId="00B7889B" w:rsidR="00B5096A" w:rsidRPr="00FF0DDF" w:rsidRDefault="00B5096A" w:rsidP="00FF0DDF">
      <w:pPr>
        <w:spacing w:after="0" w:line="240" w:lineRule="auto"/>
        <w:rPr>
          <w:rFonts w:ascii="Arial" w:hAnsi="Arial" w:cs="Arial"/>
          <w:b/>
          <w:bCs/>
          <w:sz w:val="24"/>
          <w:szCs w:val="24"/>
        </w:rPr>
      </w:pPr>
      <w:r w:rsidRPr="00FF0DDF">
        <w:rPr>
          <w:rFonts w:ascii="Arial" w:hAnsi="Arial" w:cs="Arial"/>
          <w:b/>
          <w:bCs/>
          <w:sz w:val="24"/>
          <w:szCs w:val="24"/>
        </w:rPr>
        <w:t>Unfinished Business:</w:t>
      </w:r>
    </w:p>
    <w:p w14:paraId="197041B3" w14:textId="79E20B69" w:rsidR="0047605B" w:rsidRDefault="0047605B" w:rsidP="00F401D9">
      <w:pPr>
        <w:pStyle w:val="ListParagraph"/>
        <w:numPr>
          <w:ilvl w:val="0"/>
          <w:numId w:val="33"/>
        </w:numPr>
        <w:spacing w:after="0" w:line="240" w:lineRule="auto"/>
        <w:rPr>
          <w:rFonts w:ascii="Arial" w:hAnsi="Arial" w:cs="Arial"/>
          <w:sz w:val="24"/>
          <w:szCs w:val="24"/>
        </w:rPr>
      </w:pPr>
      <w:r>
        <w:rPr>
          <w:rFonts w:ascii="Arial" w:hAnsi="Arial" w:cs="Arial"/>
          <w:sz w:val="24"/>
          <w:szCs w:val="24"/>
        </w:rPr>
        <w:t>DTE Gas Power Plant Ordinance: Tim Duby and Township Attorney had questions</w:t>
      </w:r>
      <w:r w:rsidR="00FF42BE">
        <w:rPr>
          <w:rFonts w:ascii="Arial" w:hAnsi="Arial" w:cs="Arial"/>
          <w:sz w:val="24"/>
          <w:szCs w:val="24"/>
        </w:rPr>
        <w:t>. T</w:t>
      </w:r>
      <w:r>
        <w:rPr>
          <w:rFonts w:ascii="Arial" w:hAnsi="Arial" w:cs="Arial"/>
          <w:sz w:val="24"/>
          <w:szCs w:val="24"/>
        </w:rPr>
        <w:t>he ordinance was sent back to Township Engineer Dave Kubiske. We now have final draft. Public hearing needs to be scheduled.</w:t>
      </w:r>
    </w:p>
    <w:p w14:paraId="0ED4BED1" w14:textId="600728D7" w:rsidR="006C48D3" w:rsidRDefault="006C48D3" w:rsidP="00F401D9">
      <w:pPr>
        <w:pStyle w:val="ListParagraph"/>
        <w:numPr>
          <w:ilvl w:val="0"/>
          <w:numId w:val="33"/>
        </w:numPr>
        <w:spacing w:after="0" w:line="240" w:lineRule="auto"/>
        <w:rPr>
          <w:rFonts w:ascii="Arial" w:hAnsi="Arial" w:cs="Arial"/>
          <w:sz w:val="24"/>
          <w:szCs w:val="24"/>
        </w:rPr>
      </w:pPr>
      <w:r>
        <w:rPr>
          <w:rFonts w:ascii="Arial" w:hAnsi="Arial" w:cs="Arial"/>
          <w:sz w:val="24"/>
          <w:szCs w:val="24"/>
        </w:rPr>
        <w:t>Battery Storage Ordinance</w:t>
      </w:r>
      <w:r w:rsidR="0047605B">
        <w:rPr>
          <w:rFonts w:ascii="Arial" w:hAnsi="Arial" w:cs="Arial"/>
          <w:sz w:val="24"/>
          <w:szCs w:val="24"/>
        </w:rPr>
        <w:t>: – Trustee Nick to check with Board if there is moratorium on BESS</w:t>
      </w:r>
      <w:r w:rsidR="00EE4023">
        <w:rPr>
          <w:rFonts w:ascii="Arial" w:hAnsi="Arial" w:cs="Arial"/>
          <w:sz w:val="24"/>
          <w:szCs w:val="24"/>
        </w:rPr>
        <w:t xml:space="preserve"> </w:t>
      </w:r>
    </w:p>
    <w:p w14:paraId="5C91A19F" w14:textId="383427D1" w:rsidR="0047605B" w:rsidRDefault="0047605B" w:rsidP="00F401D9">
      <w:pPr>
        <w:pStyle w:val="ListParagraph"/>
        <w:numPr>
          <w:ilvl w:val="0"/>
          <w:numId w:val="33"/>
        </w:numPr>
        <w:spacing w:after="0" w:line="240" w:lineRule="auto"/>
        <w:rPr>
          <w:rFonts w:ascii="Arial" w:hAnsi="Arial" w:cs="Arial"/>
          <w:sz w:val="24"/>
          <w:szCs w:val="24"/>
        </w:rPr>
      </w:pPr>
      <w:r>
        <w:rPr>
          <w:rFonts w:ascii="Arial" w:hAnsi="Arial" w:cs="Arial"/>
          <w:sz w:val="24"/>
          <w:szCs w:val="24"/>
        </w:rPr>
        <w:t xml:space="preserve">Cell Tower Ordinance: Chair Pat need to check with Engineer if there is an </w:t>
      </w:r>
      <w:r w:rsidR="001248D6">
        <w:rPr>
          <w:rFonts w:ascii="Arial" w:hAnsi="Arial" w:cs="Arial"/>
          <w:sz w:val="24"/>
          <w:szCs w:val="24"/>
        </w:rPr>
        <w:t>Easement</w:t>
      </w:r>
    </w:p>
    <w:p w14:paraId="364757CF" w14:textId="489B2B1F" w:rsidR="006C48D3" w:rsidRDefault="006C48D3" w:rsidP="00F401D9">
      <w:pPr>
        <w:pStyle w:val="ListParagraph"/>
        <w:numPr>
          <w:ilvl w:val="0"/>
          <w:numId w:val="33"/>
        </w:numPr>
        <w:spacing w:after="0" w:line="240" w:lineRule="auto"/>
        <w:rPr>
          <w:rFonts w:ascii="Arial" w:hAnsi="Arial" w:cs="Arial"/>
          <w:sz w:val="24"/>
          <w:szCs w:val="24"/>
        </w:rPr>
      </w:pPr>
      <w:r>
        <w:rPr>
          <w:rFonts w:ascii="Arial" w:hAnsi="Arial" w:cs="Arial"/>
          <w:sz w:val="24"/>
          <w:szCs w:val="24"/>
        </w:rPr>
        <w:t>Residential Solar</w:t>
      </w:r>
      <w:r w:rsidR="0047605B">
        <w:rPr>
          <w:rFonts w:ascii="Arial" w:hAnsi="Arial" w:cs="Arial"/>
          <w:sz w:val="24"/>
          <w:szCs w:val="24"/>
        </w:rPr>
        <w:t xml:space="preserve"> (on hold)</w:t>
      </w:r>
    </w:p>
    <w:p w14:paraId="63A3EDE4" w14:textId="59F22A13" w:rsidR="00EE4023" w:rsidRDefault="00EE4023" w:rsidP="0047605B">
      <w:pPr>
        <w:pStyle w:val="ListParagraph"/>
        <w:spacing w:after="0" w:line="240" w:lineRule="auto"/>
        <w:ind w:left="630"/>
        <w:rPr>
          <w:rFonts w:ascii="Arial" w:hAnsi="Arial" w:cs="Arial"/>
          <w:sz w:val="24"/>
          <w:szCs w:val="24"/>
        </w:rPr>
      </w:pPr>
    </w:p>
    <w:p w14:paraId="32BB8CC8" w14:textId="77777777" w:rsidR="0047605B" w:rsidRPr="00AA01DC" w:rsidRDefault="0047605B" w:rsidP="00AA01DC">
      <w:pPr>
        <w:rPr>
          <w:rFonts w:ascii="Arial" w:hAnsi="Arial" w:cs="Arial"/>
          <w:sz w:val="24"/>
          <w:szCs w:val="24"/>
        </w:rPr>
      </w:pPr>
    </w:p>
    <w:p w14:paraId="407B5B30" w14:textId="77777777" w:rsidR="001248D6" w:rsidRDefault="00BA7178" w:rsidP="003E3E72">
      <w:pPr>
        <w:spacing w:line="240" w:lineRule="auto"/>
        <w:rPr>
          <w:rFonts w:ascii="Arial" w:hAnsi="Arial" w:cs="Arial"/>
          <w:bCs/>
          <w:sz w:val="24"/>
          <w:szCs w:val="24"/>
        </w:rPr>
      </w:pPr>
      <w:r>
        <w:rPr>
          <w:rFonts w:ascii="Arial" w:hAnsi="Arial" w:cs="Arial"/>
          <w:b/>
          <w:sz w:val="24"/>
          <w:szCs w:val="24"/>
        </w:rPr>
        <w:t xml:space="preserve">Planning </w:t>
      </w:r>
      <w:r w:rsidRPr="00A42DA3">
        <w:rPr>
          <w:rFonts w:ascii="Arial" w:hAnsi="Arial" w:cs="Arial"/>
          <w:b/>
          <w:sz w:val="24"/>
          <w:szCs w:val="24"/>
        </w:rPr>
        <w:t>Commissioner’s</w:t>
      </w:r>
      <w:r>
        <w:rPr>
          <w:rFonts w:ascii="Arial" w:hAnsi="Arial" w:cs="Arial"/>
          <w:b/>
          <w:sz w:val="24"/>
          <w:szCs w:val="24"/>
        </w:rPr>
        <w:t xml:space="preserve"> Comments: </w:t>
      </w:r>
      <w:r w:rsidR="00EC1F91">
        <w:rPr>
          <w:rFonts w:ascii="Arial" w:hAnsi="Arial" w:cs="Arial"/>
          <w:bCs/>
          <w:sz w:val="24"/>
          <w:szCs w:val="24"/>
        </w:rPr>
        <w:t xml:space="preserve"> </w:t>
      </w:r>
    </w:p>
    <w:p w14:paraId="54602EEE" w14:textId="7B12C18E" w:rsidR="003E3E72" w:rsidRDefault="001248D6" w:rsidP="003E3E72">
      <w:pPr>
        <w:spacing w:line="240" w:lineRule="auto"/>
        <w:rPr>
          <w:rFonts w:ascii="Arial" w:hAnsi="Arial" w:cs="Arial"/>
          <w:bCs/>
          <w:sz w:val="24"/>
          <w:szCs w:val="24"/>
        </w:rPr>
      </w:pPr>
      <w:r>
        <w:rPr>
          <w:rFonts w:ascii="Arial" w:hAnsi="Arial" w:cs="Arial"/>
          <w:bCs/>
          <w:sz w:val="24"/>
          <w:szCs w:val="24"/>
        </w:rPr>
        <w:t>Need to look at Solar Ordinance regarding who pays for decommissioning if solar company files bankruptcy</w:t>
      </w:r>
      <w:r w:rsidR="00AA01DC">
        <w:rPr>
          <w:rFonts w:ascii="Arial" w:hAnsi="Arial" w:cs="Arial"/>
          <w:bCs/>
          <w:sz w:val="24"/>
          <w:szCs w:val="24"/>
        </w:rPr>
        <w:t xml:space="preserve"> </w:t>
      </w:r>
    </w:p>
    <w:p w14:paraId="6085291D" w14:textId="2477F541" w:rsidR="001248D6" w:rsidRDefault="001248D6" w:rsidP="003E3E72">
      <w:pPr>
        <w:spacing w:line="240" w:lineRule="auto"/>
        <w:rPr>
          <w:rFonts w:ascii="Arial" w:hAnsi="Arial" w:cs="Arial"/>
          <w:bCs/>
          <w:sz w:val="24"/>
          <w:szCs w:val="24"/>
        </w:rPr>
      </w:pPr>
      <w:r>
        <w:rPr>
          <w:rFonts w:ascii="Arial" w:hAnsi="Arial" w:cs="Arial"/>
          <w:bCs/>
          <w:sz w:val="24"/>
          <w:szCs w:val="24"/>
        </w:rPr>
        <w:t>Date for public hearing for DTE Gas Power Plant to be determined</w:t>
      </w:r>
    </w:p>
    <w:p w14:paraId="44EDE3F1" w14:textId="45B48EE0" w:rsidR="001248D6" w:rsidRDefault="001248D6" w:rsidP="003E3E72">
      <w:pPr>
        <w:spacing w:line="240" w:lineRule="auto"/>
        <w:rPr>
          <w:rFonts w:ascii="Arial" w:hAnsi="Arial" w:cs="Arial"/>
          <w:bCs/>
          <w:sz w:val="24"/>
          <w:szCs w:val="24"/>
        </w:rPr>
      </w:pPr>
      <w:r>
        <w:rPr>
          <w:rFonts w:ascii="Arial" w:hAnsi="Arial" w:cs="Arial"/>
          <w:bCs/>
          <w:sz w:val="24"/>
          <w:szCs w:val="24"/>
        </w:rPr>
        <w:t>Justin asked if Planning Commission has Public Hearing and then DTE ordinance goes directly to board</w:t>
      </w:r>
    </w:p>
    <w:p w14:paraId="0B339488" w14:textId="3E1844D9" w:rsidR="001248D6" w:rsidRDefault="001248D6" w:rsidP="003E3E72">
      <w:pPr>
        <w:spacing w:line="240" w:lineRule="auto"/>
        <w:rPr>
          <w:rFonts w:ascii="Arial" w:hAnsi="Arial" w:cs="Arial"/>
          <w:bCs/>
          <w:sz w:val="24"/>
          <w:szCs w:val="24"/>
        </w:rPr>
      </w:pPr>
      <w:r>
        <w:rPr>
          <w:rFonts w:ascii="Arial" w:hAnsi="Arial" w:cs="Arial"/>
          <w:bCs/>
          <w:sz w:val="24"/>
          <w:szCs w:val="24"/>
        </w:rPr>
        <w:t>Pat to check with Board regarding dates for Public Hearing</w:t>
      </w:r>
    </w:p>
    <w:p w14:paraId="04B31E7A" w14:textId="77777777" w:rsidR="001248D6" w:rsidRDefault="001248D6" w:rsidP="003E3E72">
      <w:pPr>
        <w:spacing w:line="240" w:lineRule="auto"/>
        <w:rPr>
          <w:rFonts w:ascii="Arial" w:hAnsi="Arial" w:cs="Arial"/>
          <w:bCs/>
          <w:sz w:val="24"/>
          <w:szCs w:val="24"/>
        </w:rPr>
      </w:pPr>
    </w:p>
    <w:p w14:paraId="26C41C76" w14:textId="77777777" w:rsidR="001248D6" w:rsidRDefault="001248D6" w:rsidP="003E3E72">
      <w:pPr>
        <w:spacing w:line="240" w:lineRule="auto"/>
        <w:rPr>
          <w:rFonts w:ascii="Arial" w:hAnsi="Arial" w:cs="Arial"/>
          <w:bCs/>
          <w:sz w:val="24"/>
          <w:szCs w:val="24"/>
        </w:rPr>
      </w:pPr>
    </w:p>
    <w:p w14:paraId="3CFF8C48" w14:textId="77777777" w:rsidR="0080436D" w:rsidRDefault="0080436D" w:rsidP="00EE4023">
      <w:pPr>
        <w:spacing w:line="240" w:lineRule="auto"/>
        <w:rPr>
          <w:rFonts w:ascii="Arial" w:hAnsi="Arial" w:cs="Arial"/>
          <w:bCs/>
          <w:sz w:val="24"/>
          <w:szCs w:val="24"/>
        </w:rPr>
      </w:pPr>
    </w:p>
    <w:p w14:paraId="46735597" w14:textId="3ADA1333" w:rsidR="0080436D" w:rsidRDefault="00BA7178" w:rsidP="0080436D">
      <w:pPr>
        <w:spacing w:line="240" w:lineRule="auto"/>
        <w:rPr>
          <w:rFonts w:ascii="Arial" w:hAnsi="Arial" w:cs="Arial"/>
          <w:bCs/>
          <w:sz w:val="24"/>
          <w:szCs w:val="24"/>
        </w:rPr>
      </w:pPr>
      <w:r>
        <w:rPr>
          <w:rFonts w:ascii="Arial" w:hAnsi="Arial" w:cs="Arial"/>
          <w:b/>
          <w:sz w:val="24"/>
          <w:szCs w:val="24"/>
        </w:rPr>
        <w:t>Public Comment</w:t>
      </w:r>
      <w:r w:rsidR="005751DE">
        <w:rPr>
          <w:rFonts w:ascii="Arial" w:hAnsi="Arial" w:cs="Arial"/>
          <w:b/>
          <w:sz w:val="24"/>
          <w:szCs w:val="24"/>
        </w:rPr>
        <w:t xml:space="preserve"> (5 min</w:t>
      </w:r>
      <w:bookmarkStart w:id="6" w:name="_Hlk522373795"/>
      <w:bookmarkStart w:id="7" w:name="_Hlk535162423"/>
      <w:r w:rsidR="00EE4023">
        <w:rPr>
          <w:rFonts w:ascii="Arial" w:hAnsi="Arial" w:cs="Arial"/>
          <w:b/>
          <w:sz w:val="24"/>
          <w:szCs w:val="24"/>
        </w:rPr>
        <w:t>)</w:t>
      </w:r>
      <w:r w:rsidR="00220CB1">
        <w:rPr>
          <w:rFonts w:ascii="Arial" w:hAnsi="Arial" w:cs="Arial"/>
          <w:b/>
          <w:sz w:val="24"/>
          <w:szCs w:val="24"/>
        </w:rPr>
        <w:t xml:space="preserve"> </w:t>
      </w:r>
    </w:p>
    <w:p w14:paraId="4E304A3C" w14:textId="078EA7C3" w:rsidR="00283898" w:rsidRPr="00283898" w:rsidRDefault="007C1162" w:rsidP="007C1162">
      <w:pPr>
        <w:spacing w:before="240" w:line="240" w:lineRule="auto"/>
        <w:rPr>
          <w:rFonts w:ascii="Arial" w:hAnsi="Arial" w:cs="Arial"/>
          <w:b/>
          <w:sz w:val="24"/>
          <w:szCs w:val="24"/>
        </w:rPr>
      </w:pPr>
      <w:r>
        <w:rPr>
          <w:rFonts w:ascii="Arial" w:hAnsi="Arial" w:cs="Arial"/>
          <w:bCs/>
          <w:sz w:val="24"/>
          <w:szCs w:val="24"/>
        </w:rPr>
        <w:t xml:space="preserve"> </w:t>
      </w:r>
      <w:r w:rsidR="00283898">
        <w:rPr>
          <w:rFonts w:ascii="Arial" w:hAnsi="Arial" w:cs="Arial"/>
          <w:b/>
          <w:sz w:val="24"/>
          <w:szCs w:val="24"/>
        </w:rPr>
        <w:t>Adjournme</w:t>
      </w:r>
      <w:r>
        <w:rPr>
          <w:rFonts w:ascii="Arial" w:hAnsi="Arial" w:cs="Arial"/>
          <w:b/>
          <w:sz w:val="24"/>
          <w:szCs w:val="24"/>
        </w:rPr>
        <w:t>nt</w:t>
      </w:r>
    </w:p>
    <w:p w14:paraId="1BCD49F9" w14:textId="0156C809" w:rsidR="007C1162" w:rsidRDefault="00F85EC0" w:rsidP="007C10E7">
      <w:pPr>
        <w:spacing w:after="0" w:line="240" w:lineRule="auto"/>
        <w:rPr>
          <w:rFonts w:ascii="Arial" w:hAnsi="Arial" w:cs="Arial"/>
          <w:sz w:val="24"/>
          <w:szCs w:val="24"/>
        </w:rPr>
      </w:pPr>
      <w:bookmarkStart w:id="8" w:name="_Hlk8993225"/>
      <w:bookmarkStart w:id="9" w:name="_Hlk159598351"/>
      <w:r>
        <w:rPr>
          <w:rFonts w:ascii="Arial" w:hAnsi="Arial" w:cs="Arial"/>
          <w:sz w:val="24"/>
          <w:szCs w:val="24"/>
        </w:rPr>
        <w:t xml:space="preserve">Motion by </w:t>
      </w:r>
      <w:r w:rsidR="001248D6">
        <w:rPr>
          <w:rFonts w:ascii="Arial" w:hAnsi="Arial" w:cs="Arial"/>
          <w:bCs/>
          <w:i/>
          <w:sz w:val="24"/>
          <w:szCs w:val="24"/>
        </w:rPr>
        <w:t xml:space="preserve">Cheryl </w:t>
      </w:r>
      <w:proofErr w:type="gramStart"/>
      <w:r w:rsidR="001248D6">
        <w:rPr>
          <w:rFonts w:ascii="Arial" w:hAnsi="Arial" w:cs="Arial"/>
          <w:bCs/>
          <w:i/>
          <w:sz w:val="24"/>
          <w:szCs w:val="24"/>
        </w:rPr>
        <w:t>Majors</w:t>
      </w:r>
      <w:r w:rsidR="000C25D9">
        <w:rPr>
          <w:rFonts w:ascii="Arial" w:hAnsi="Arial" w:cs="Arial"/>
          <w:bCs/>
          <w:i/>
          <w:sz w:val="24"/>
          <w:szCs w:val="24"/>
        </w:rPr>
        <w:t xml:space="preserve"> </w:t>
      </w:r>
      <w:r w:rsidR="0037671D">
        <w:rPr>
          <w:rFonts w:ascii="Arial" w:hAnsi="Arial" w:cs="Arial"/>
          <w:bCs/>
          <w:i/>
          <w:sz w:val="24"/>
          <w:szCs w:val="24"/>
        </w:rPr>
        <w:t xml:space="preserve"> and</w:t>
      </w:r>
      <w:proofErr w:type="gramEnd"/>
      <w:r w:rsidR="0037671D">
        <w:rPr>
          <w:rFonts w:ascii="Arial" w:hAnsi="Arial" w:cs="Arial"/>
          <w:bCs/>
          <w:i/>
          <w:sz w:val="24"/>
          <w:szCs w:val="24"/>
        </w:rPr>
        <w:t xml:space="preserve"> </w:t>
      </w:r>
      <w:r>
        <w:rPr>
          <w:rFonts w:ascii="Arial" w:hAnsi="Arial" w:cs="Arial"/>
          <w:sz w:val="24"/>
          <w:szCs w:val="24"/>
        </w:rPr>
        <w:t>seconded by</w:t>
      </w:r>
      <w:r w:rsidR="007C1162">
        <w:rPr>
          <w:rFonts w:ascii="Arial" w:hAnsi="Arial" w:cs="Arial"/>
          <w:sz w:val="24"/>
          <w:szCs w:val="24"/>
        </w:rPr>
        <w:t xml:space="preserve"> </w:t>
      </w:r>
      <w:r w:rsidR="003E3E72">
        <w:rPr>
          <w:rFonts w:ascii="Arial" w:hAnsi="Arial" w:cs="Arial"/>
          <w:sz w:val="24"/>
          <w:szCs w:val="24"/>
        </w:rPr>
        <w:t>Pat Porter</w:t>
      </w:r>
      <w:r w:rsidR="007C1162">
        <w:rPr>
          <w:rFonts w:ascii="Arial" w:hAnsi="Arial" w:cs="Arial"/>
          <w:sz w:val="24"/>
          <w:szCs w:val="24"/>
        </w:rPr>
        <w:t xml:space="preserve"> to adjourn meeting.</w:t>
      </w:r>
    </w:p>
    <w:p w14:paraId="3FCAE196" w14:textId="59FC8A66" w:rsidR="00AB0EA3" w:rsidRDefault="00F85EC0" w:rsidP="007C10E7">
      <w:pPr>
        <w:spacing w:after="0" w:line="240" w:lineRule="auto"/>
        <w:rPr>
          <w:rFonts w:ascii="Arial" w:hAnsi="Arial" w:cs="Arial"/>
          <w:b/>
          <w:sz w:val="24"/>
          <w:szCs w:val="24"/>
        </w:rPr>
      </w:pPr>
      <w:r>
        <w:rPr>
          <w:rFonts w:ascii="Arial" w:hAnsi="Arial" w:cs="Arial"/>
          <w:sz w:val="24"/>
          <w:szCs w:val="24"/>
        </w:rPr>
        <w:t xml:space="preserve">All in favor: </w:t>
      </w:r>
      <w:r w:rsidR="002F7DBF">
        <w:rPr>
          <w:rFonts w:ascii="Arial" w:hAnsi="Arial" w:cs="Arial"/>
          <w:sz w:val="24"/>
          <w:szCs w:val="24"/>
        </w:rPr>
        <w:t xml:space="preserve">  </w:t>
      </w:r>
      <w:r w:rsidR="001248D6">
        <w:rPr>
          <w:rFonts w:ascii="Arial" w:hAnsi="Arial" w:cs="Arial"/>
          <w:sz w:val="24"/>
          <w:szCs w:val="24"/>
        </w:rPr>
        <w:t>4</w:t>
      </w:r>
      <w:r>
        <w:rPr>
          <w:rFonts w:ascii="Arial" w:hAnsi="Arial" w:cs="Arial"/>
          <w:sz w:val="24"/>
          <w:szCs w:val="24"/>
        </w:rPr>
        <w:tab/>
      </w:r>
      <w:r w:rsidR="0037671D">
        <w:rPr>
          <w:rFonts w:ascii="Arial" w:hAnsi="Arial" w:cs="Arial"/>
          <w:sz w:val="24"/>
          <w:szCs w:val="24"/>
        </w:rPr>
        <w:t xml:space="preserve">   </w:t>
      </w:r>
      <w:r w:rsidR="002C2E27">
        <w:rPr>
          <w:rFonts w:ascii="Arial" w:hAnsi="Arial" w:cs="Arial"/>
          <w:sz w:val="24"/>
          <w:szCs w:val="24"/>
        </w:rPr>
        <w:t>Opposed:  0</w:t>
      </w:r>
      <w:r w:rsidR="002C2E27">
        <w:rPr>
          <w:rFonts w:ascii="Arial" w:hAnsi="Arial" w:cs="Arial"/>
          <w:sz w:val="24"/>
          <w:szCs w:val="24"/>
        </w:rPr>
        <w:tab/>
      </w:r>
      <w:r>
        <w:rPr>
          <w:rFonts w:ascii="Arial" w:hAnsi="Arial" w:cs="Arial"/>
          <w:b/>
          <w:sz w:val="24"/>
          <w:szCs w:val="24"/>
        </w:rPr>
        <w:t>M</w:t>
      </w:r>
      <w:r w:rsidR="0037671D">
        <w:rPr>
          <w:rFonts w:ascii="Arial" w:hAnsi="Arial" w:cs="Arial"/>
          <w:b/>
          <w:sz w:val="24"/>
          <w:szCs w:val="24"/>
        </w:rPr>
        <w:t>.</w:t>
      </w:r>
      <w:r>
        <w:rPr>
          <w:rFonts w:ascii="Arial" w:hAnsi="Arial" w:cs="Arial"/>
          <w:b/>
          <w:sz w:val="24"/>
          <w:szCs w:val="24"/>
        </w:rPr>
        <w:t>C.</w:t>
      </w:r>
      <w:bookmarkEnd w:id="6"/>
      <w:bookmarkEnd w:id="7"/>
      <w:bookmarkEnd w:id="8"/>
    </w:p>
    <w:p w14:paraId="52E24382" w14:textId="77777777" w:rsidR="003E3E72" w:rsidRDefault="003E3E72" w:rsidP="007C10E7">
      <w:pPr>
        <w:spacing w:after="0" w:line="240" w:lineRule="auto"/>
        <w:rPr>
          <w:rFonts w:ascii="Arial" w:hAnsi="Arial" w:cs="Arial"/>
          <w:b/>
          <w:sz w:val="24"/>
          <w:szCs w:val="24"/>
        </w:rPr>
      </w:pPr>
    </w:p>
    <w:bookmarkEnd w:id="9"/>
    <w:p w14:paraId="7221A21B" w14:textId="7ADDBE50" w:rsidR="00D5702E" w:rsidRPr="00513D45" w:rsidRDefault="003A5DF7" w:rsidP="003E3E72">
      <w:pPr>
        <w:spacing w:after="0" w:line="240" w:lineRule="auto"/>
        <w:rPr>
          <w:rFonts w:ascii="Arial" w:hAnsi="Arial" w:cs="Arial"/>
          <w:b/>
          <w:sz w:val="24"/>
          <w:szCs w:val="24"/>
        </w:rPr>
      </w:pPr>
      <w:r>
        <w:rPr>
          <w:rFonts w:ascii="Arial" w:hAnsi="Arial" w:cs="Arial"/>
          <w:b/>
          <w:sz w:val="24"/>
          <w:szCs w:val="24"/>
        </w:rPr>
        <w:t xml:space="preserve">Meeting </w:t>
      </w:r>
      <w:r w:rsidR="00FF1DB0">
        <w:rPr>
          <w:rFonts w:ascii="Arial" w:hAnsi="Arial" w:cs="Arial"/>
          <w:b/>
          <w:sz w:val="24"/>
          <w:szCs w:val="24"/>
        </w:rPr>
        <w:t>adjourned at</w:t>
      </w:r>
      <w:r w:rsidR="00175B88">
        <w:rPr>
          <w:rFonts w:ascii="Arial" w:hAnsi="Arial" w:cs="Arial"/>
          <w:b/>
          <w:sz w:val="24"/>
          <w:szCs w:val="24"/>
        </w:rPr>
        <w:t xml:space="preserve"> </w:t>
      </w:r>
      <w:r w:rsidR="001248D6">
        <w:rPr>
          <w:rFonts w:ascii="Arial" w:hAnsi="Arial" w:cs="Arial"/>
          <w:b/>
          <w:sz w:val="24"/>
          <w:szCs w:val="24"/>
        </w:rPr>
        <w:t>7</w:t>
      </w:r>
      <w:r w:rsidR="007C1162">
        <w:rPr>
          <w:rFonts w:ascii="Arial" w:hAnsi="Arial" w:cs="Arial"/>
          <w:b/>
          <w:sz w:val="24"/>
          <w:szCs w:val="24"/>
        </w:rPr>
        <w:t>:</w:t>
      </w:r>
      <w:r w:rsidR="001248D6">
        <w:rPr>
          <w:rFonts w:ascii="Arial" w:hAnsi="Arial" w:cs="Arial"/>
          <w:b/>
          <w:sz w:val="24"/>
          <w:szCs w:val="24"/>
        </w:rPr>
        <w:t>5</w:t>
      </w:r>
      <w:r w:rsidR="003E3E72">
        <w:rPr>
          <w:rFonts w:ascii="Arial" w:hAnsi="Arial" w:cs="Arial"/>
          <w:b/>
          <w:sz w:val="24"/>
          <w:szCs w:val="24"/>
        </w:rPr>
        <w:t xml:space="preserve">5 </w:t>
      </w:r>
      <w:proofErr w:type="spellStart"/>
      <w:proofErr w:type="gramStart"/>
      <w:r w:rsidRPr="005751DE">
        <w:rPr>
          <w:rFonts w:ascii="Arial" w:hAnsi="Arial" w:cs="Arial"/>
          <w:b/>
          <w:sz w:val="24"/>
          <w:szCs w:val="24"/>
        </w:rPr>
        <w:t>p.m</w:t>
      </w:r>
      <w:proofErr w:type="spellEnd"/>
      <w:r w:rsidR="003E3E72">
        <w:rPr>
          <w:rFonts w:ascii="Arial" w:hAnsi="Arial" w:cs="Arial"/>
          <w:b/>
          <w:sz w:val="24"/>
          <w:szCs w:val="24"/>
        </w:rPr>
        <w:t xml:space="preserve">  Next</w:t>
      </w:r>
      <w:proofErr w:type="gramEnd"/>
      <w:r w:rsidR="003E3E72">
        <w:rPr>
          <w:rFonts w:ascii="Arial" w:hAnsi="Arial" w:cs="Arial"/>
          <w:b/>
          <w:sz w:val="24"/>
          <w:szCs w:val="24"/>
        </w:rPr>
        <w:t xml:space="preserve"> meeting </w:t>
      </w:r>
      <w:proofErr w:type="gramStart"/>
      <w:r w:rsidR="001248D6">
        <w:rPr>
          <w:rFonts w:ascii="Arial" w:hAnsi="Arial" w:cs="Arial"/>
          <w:b/>
          <w:sz w:val="24"/>
          <w:szCs w:val="24"/>
        </w:rPr>
        <w:t>October</w:t>
      </w:r>
      <w:r w:rsidR="003E3E72">
        <w:rPr>
          <w:rFonts w:ascii="Arial" w:hAnsi="Arial" w:cs="Arial"/>
          <w:b/>
          <w:sz w:val="24"/>
          <w:szCs w:val="24"/>
        </w:rPr>
        <w:t xml:space="preserve"> </w:t>
      </w:r>
      <w:r w:rsidR="007C1162">
        <w:rPr>
          <w:rFonts w:ascii="Arial" w:hAnsi="Arial" w:cs="Arial"/>
          <w:b/>
          <w:sz w:val="24"/>
          <w:szCs w:val="24"/>
        </w:rPr>
        <w:t xml:space="preserve"> </w:t>
      </w:r>
      <w:r w:rsidR="001248D6">
        <w:rPr>
          <w:rFonts w:ascii="Arial" w:hAnsi="Arial" w:cs="Arial"/>
          <w:b/>
          <w:sz w:val="24"/>
          <w:szCs w:val="24"/>
        </w:rPr>
        <w:t>13</w:t>
      </w:r>
      <w:proofErr w:type="gramEnd"/>
      <w:r w:rsidR="003E3E72" w:rsidRPr="003E3E72">
        <w:rPr>
          <w:rFonts w:ascii="Arial" w:hAnsi="Arial" w:cs="Arial"/>
          <w:b/>
          <w:sz w:val="24"/>
          <w:szCs w:val="24"/>
          <w:vertAlign w:val="superscript"/>
        </w:rPr>
        <w:t>th</w:t>
      </w:r>
      <w:r w:rsidR="003E3E72">
        <w:rPr>
          <w:rFonts w:ascii="Arial" w:hAnsi="Arial" w:cs="Arial"/>
          <w:b/>
          <w:sz w:val="24"/>
          <w:szCs w:val="24"/>
        </w:rPr>
        <w:t xml:space="preserve"> </w:t>
      </w:r>
      <w:r w:rsidR="005751DE">
        <w:rPr>
          <w:rFonts w:ascii="Arial" w:hAnsi="Arial" w:cs="Arial"/>
          <w:b/>
          <w:sz w:val="24"/>
          <w:szCs w:val="24"/>
        </w:rPr>
        <w:t>202</w:t>
      </w:r>
      <w:r w:rsidR="00EF327D">
        <w:rPr>
          <w:rFonts w:ascii="Arial" w:hAnsi="Arial" w:cs="Arial"/>
          <w:b/>
          <w:sz w:val="24"/>
          <w:szCs w:val="24"/>
        </w:rPr>
        <w:t>6</w:t>
      </w:r>
      <w:r w:rsidR="003E1587">
        <w:rPr>
          <w:rFonts w:ascii="Arial" w:hAnsi="Arial" w:cs="Arial"/>
          <w:b/>
          <w:sz w:val="24"/>
          <w:szCs w:val="24"/>
        </w:rPr>
        <w:t>,</w:t>
      </w:r>
      <w:r w:rsidR="003E1587" w:rsidRPr="003E1587">
        <w:rPr>
          <w:rFonts w:ascii="Arial" w:hAnsi="Arial" w:cs="Arial"/>
          <w:b/>
          <w:sz w:val="24"/>
          <w:szCs w:val="24"/>
        </w:rPr>
        <w:t xml:space="preserve"> </w:t>
      </w:r>
      <w:r w:rsidR="003E1587">
        <w:rPr>
          <w:rFonts w:ascii="Arial" w:hAnsi="Arial" w:cs="Arial"/>
          <w:b/>
          <w:sz w:val="24"/>
          <w:szCs w:val="24"/>
        </w:rPr>
        <w:t>at 7</w:t>
      </w:r>
      <w:r w:rsidR="00F26503">
        <w:rPr>
          <w:rFonts w:ascii="Arial" w:hAnsi="Arial" w:cs="Arial"/>
          <w:b/>
          <w:sz w:val="24"/>
          <w:szCs w:val="24"/>
        </w:rPr>
        <w:t>:</w:t>
      </w:r>
      <w:r w:rsidR="003E1587">
        <w:rPr>
          <w:rFonts w:ascii="Arial" w:hAnsi="Arial" w:cs="Arial"/>
          <w:b/>
          <w:sz w:val="24"/>
          <w:szCs w:val="24"/>
        </w:rPr>
        <w:t>00</w:t>
      </w:r>
      <w:r w:rsidR="00F26503">
        <w:rPr>
          <w:rFonts w:ascii="Arial" w:hAnsi="Arial" w:cs="Arial"/>
          <w:b/>
          <w:sz w:val="24"/>
          <w:szCs w:val="24"/>
        </w:rPr>
        <w:t xml:space="preserve"> </w:t>
      </w:r>
      <w:r w:rsidR="003E1587">
        <w:rPr>
          <w:rFonts w:ascii="Arial" w:hAnsi="Arial" w:cs="Arial"/>
          <w:b/>
          <w:sz w:val="24"/>
          <w:szCs w:val="24"/>
        </w:rPr>
        <w:t>p</w:t>
      </w:r>
      <w:r w:rsidR="00F26503">
        <w:rPr>
          <w:rFonts w:ascii="Arial" w:hAnsi="Arial" w:cs="Arial"/>
          <w:b/>
          <w:sz w:val="24"/>
          <w:szCs w:val="24"/>
        </w:rPr>
        <w:t>.</w:t>
      </w:r>
      <w:r w:rsidR="003E1587">
        <w:rPr>
          <w:rFonts w:ascii="Arial" w:hAnsi="Arial" w:cs="Arial"/>
          <w:b/>
          <w:sz w:val="24"/>
          <w:szCs w:val="24"/>
        </w:rPr>
        <w:t xml:space="preserve">m. </w:t>
      </w:r>
    </w:p>
    <w:p w14:paraId="2DEDB6C8" w14:textId="1E871078" w:rsidR="00211042" w:rsidRPr="00211042" w:rsidRDefault="00D5702E" w:rsidP="00987875">
      <w:pPr>
        <w:spacing w:before="240" w:after="0" w:line="240" w:lineRule="auto"/>
        <w:rPr>
          <w:rFonts w:ascii="Arial" w:hAnsi="Arial" w:cs="Arial"/>
          <w:sz w:val="24"/>
          <w:szCs w:val="24"/>
        </w:rPr>
      </w:pPr>
      <w:r>
        <w:rPr>
          <w:rFonts w:ascii="Arial" w:hAnsi="Arial" w:cs="Arial"/>
          <w:sz w:val="24"/>
          <w:szCs w:val="24"/>
        </w:rPr>
        <w:t xml:space="preserve">Respectfully Submitted by </w:t>
      </w:r>
      <w:r w:rsidR="00376D12">
        <w:rPr>
          <w:rFonts w:ascii="Arial" w:hAnsi="Arial" w:cs="Arial"/>
          <w:sz w:val="24"/>
          <w:szCs w:val="24"/>
        </w:rPr>
        <w:t>Cheryl Majors</w:t>
      </w:r>
    </w:p>
    <w:sectPr w:rsidR="00211042" w:rsidRPr="00211042" w:rsidSect="00755063">
      <w:headerReference w:type="default" r:id="rId8"/>
      <w:footerReference w:type="default" r:id="rId9"/>
      <w:pgSz w:w="12240" w:h="15840"/>
      <w:pgMar w:top="720" w:right="720" w:bottom="720" w:left="72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E9E22" w14:textId="77777777" w:rsidR="00601680" w:rsidRDefault="00601680" w:rsidP="001E4A20">
      <w:pPr>
        <w:spacing w:after="0" w:line="240" w:lineRule="auto"/>
      </w:pPr>
      <w:r>
        <w:separator/>
      </w:r>
    </w:p>
  </w:endnote>
  <w:endnote w:type="continuationSeparator" w:id="0">
    <w:p w14:paraId="3E6FF911" w14:textId="77777777" w:rsidR="00601680" w:rsidRDefault="00601680" w:rsidP="001E4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5C82" w14:textId="5A0C9E3A" w:rsidR="00CB6802" w:rsidRDefault="00000000" w:rsidP="001B40D9">
    <w:pPr>
      <w:pStyle w:val="Footer"/>
      <w:tabs>
        <w:tab w:val="clear" w:pos="4680"/>
        <w:tab w:val="clear" w:pos="9360"/>
        <w:tab w:val="left" w:pos="4935"/>
        <w:tab w:val="left" w:pos="9855"/>
      </w:tabs>
      <w:spacing w:before="100"/>
    </w:pPr>
    <w:sdt>
      <w:sdtPr>
        <w:id w:val="1998303417"/>
        <w:docPartObj>
          <w:docPartGallery w:val="Page Numbers (Bottom of Page)"/>
          <w:docPartUnique/>
        </w:docPartObj>
      </w:sdtPr>
      <w:sdtContent>
        <w:sdt>
          <w:sdtPr>
            <w:id w:val="-1705238520"/>
            <w:docPartObj>
              <w:docPartGallery w:val="Page Numbers (Top of Page)"/>
              <w:docPartUnique/>
            </w:docPartObj>
          </w:sdtPr>
          <w:sdtContent>
            <w:r w:rsidR="00CB6802" w:rsidRPr="00DF3045">
              <w:rPr>
                <w:rFonts w:ascii="Arial" w:hAnsi="Arial" w:cs="Arial"/>
                <w:sz w:val="20"/>
                <w:szCs w:val="20"/>
              </w:rPr>
              <w:t xml:space="preserve">Page </w:t>
            </w:r>
            <w:r w:rsidR="00CB6802" w:rsidRPr="00DF3045">
              <w:rPr>
                <w:rFonts w:ascii="Arial" w:hAnsi="Arial" w:cs="Arial"/>
                <w:sz w:val="20"/>
                <w:szCs w:val="20"/>
              </w:rPr>
              <w:fldChar w:fldCharType="begin"/>
            </w:r>
            <w:r w:rsidR="00CB6802" w:rsidRPr="00DF3045">
              <w:rPr>
                <w:rFonts w:ascii="Arial" w:hAnsi="Arial" w:cs="Arial"/>
                <w:sz w:val="20"/>
                <w:szCs w:val="20"/>
              </w:rPr>
              <w:instrText xml:space="preserve"> PAGE </w:instrText>
            </w:r>
            <w:r w:rsidR="00CB6802" w:rsidRPr="00DF3045">
              <w:rPr>
                <w:rFonts w:ascii="Arial" w:hAnsi="Arial" w:cs="Arial"/>
                <w:sz w:val="20"/>
                <w:szCs w:val="20"/>
              </w:rPr>
              <w:fldChar w:fldCharType="separate"/>
            </w:r>
            <w:r w:rsidR="00CB6802" w:rsidRPr="00DF3045">
              <w:rPr>
                <w:rFonts w:ascii="Arial" w:hAnsi="Arial" w:cs="Arial"/>
                <w:noProof/>
                <w:sz w:val="20"/>
                <w:szCs w:val="20"/>
              </w:rPr>
              <w:t>2</w:t>
            </w:r>
            <w:r w:rsidR="00CB6802" w:rsidRPr="00DF3045">
              <w:rPr>
                <w:rFonts w:ascii="Arial" w:hAnsi="Arial" w:cs="Arial"/>
                <w:sz w:val="20"/>
                <w:szCs w:val="20"/>
              </w:rPr>
              <w:fldChar w:fldCharType="end"/>
            </w:r>
            <w:r w:rsidR="00CB6802" w:rsidRPr="00DF3045">
              <w:rPr>
                <w:rFonts w:ascii="Arial" w:hAnsi="Arial" w:cs="Arial"/>
                <w:sz w:val="20"/>
                <w:szCs w:val="20"/>
              </w:rPr>
              <w:t xml:space="preserve"> of </w:t>
            </w:r>
            <w:r w:rsidR="00CB6802" w:rsidRPr="00DF3045">
              <w:rPr>
                <w:rFonts w:ascii="Arial" w:hAnsi="Arial" w:cs="Arial"/>
                <w:sz w:val="20"/>
                <w:szCs w:val="20"/>
              </w:rPr>
              <w:fldChar w:fldCharType="begin"/>
            </w:r>
            <w:r w:rsidR="00CB6802" w:rsidRPr="00DF3045">
              <w:rPr>
                <w:rFonts w:ascii="Arial" w:hAnsi="Arial" w:cs="Arial"/>
                <w:sz w:val="20"/>
                <w:szCs w:val="20"/>
              </w:rPr>
              <w:instrText xml:space="preserve"> NUMPAGES  </w:instrText>
            </w:r>
            <w:r w:rsidR="00CB6802" w:rsidRPr="00DF3045">
              <w:rPr>
                <w:rFonts w:ascii="Arial" w:hAnsi="Arial" w:cs="Arial"/>
                <w:sz w:val="20"/>
                <w:szCs w:val="20"/>
              </w:rPr>
              <w:fldChar w:fldCharType="separate"/>
            </w:r>
            <w:r w:rsidR="00CB6802" w:rsidRPr="00DF3045">
              <w:rPr>
                <w:rFonts w:ascii="Arial" w:hAnsi="Arial" w:cs="Arial"/>
                <w:noProof/>
                <w:sz w:val="20"/>
                <w:szCs w:val="20"/>
              </w:rPr>
              <w:t>2</w:t>
            </w:r>
            <w:r w:rsidR="00CB6802" w:rsidRPr="00DF3045">
              <w:rPr>
                <w:rFonts w:ascii="Arial" w:hAnsi="Arial" w:cs="Arial"/>
                <w:sz w:val="20"/>
                <w:szCs w:val="20"/>
              </w:rPr>
              <w:fldChar w:fldCharType="end"/>
            </w:r>
          </w:sdtContent>
        </w:sdt>
      </w:sdtContent>
    </w:sdt>
    <w:r w:rsidR="00CB6802">
      <w:tab/>
    </w:r>
    <w:r w:rsidR="00CB6802" w:rsidRPr="000374FB">
      <w:rPr>
        <w:rFonts w:ascii="Arial" w:hAnsi="Arial" w:cs="Arial"/>
        <w:color w:val="7F7F7F" w:themeColor="background1" w:themeShade="7F"/>
        <w:spacing w:val="60"/>
        <w:sz w:val="20"/>
        <w:szCs w:val="20"/>
      </w:rPr>
      <w:t>Milan PC Meeting</w:t>
    </w:r>
    <w:r w:rsidR="00C64C25">
      <w:rPr>
        <w:rFonts w:ascii="Arial" w:hAnsi="Arial" w:cs="Arial"/>
        <w:color w:val="7F7F7F" w:themeColor="background1" w:themeShade="7F"/>
        <w:spacing w:val="60"/>
        <w:sz w:val="20"/>
        <w:szCs w:val="20"/>
      </w:rPr>
      <w:t xml:space="preserve"> </w:t>
    </w:r>
    <w:r w:rsidR="001248D6">
      <w:rPr>
        <w:rFonts w:ascii="Arial" w:hAnsi="Arial" w:cs="Arial"/>
        <w:color w:val="7F7F7F" w:themeColor="background1" w:themeShade="7F"/>
        <w:spacing w:val="60"/>
        <w:sz w:val="20"/>
        <w:szCs w:val="20"/>
      </w:rPr>
      <w:t>September 8</w:t>
    </w:r>
    <w:r w:rsidR="007C1162">
      <w:rPr>
        <w:rFonts w:ascii="Arial" w:hAnsi="Arial" w:cs="Arial"/>
        <w:color w:val="7F7F7F" w:themeColor="background1" w:themeShade="7F"/>
        <w:spacing w:val="60"/>
        <w:sz w:val="20"/>
        <w:szCs w:val="20"/>
      </w:rPr>
      <w:t>th</w:t>
    </w:r>
    <w:r w:rsidR="00971F67">
      <w:rPr>
        <w:rFonts w:ascii="Arial" w:hAnsi="Arial" w:cs="Arial"/>
        <w:color w:val="7F7F7F" w:themeColor="background1" w:themeShade="7F"/>
        <w:spacing w:val="60"/>
        <w:sz w:val="20"/>
        <w:szCs w:val="20"/>
      </w:rPr>
      <w:t xml:space="preserve"> 202</w:t>
    </w:r>
    <w:r w:rsidR="00945557">
      <w:rPr>
        <w:rFonts w:ascii="Arial" w:hAnsi="Arial" w:cs="Arial"/>
        <w:color w:val="7F7F7F" w:themeColor="background1" w:themeShade="7F"/>
        <w:spacing w:val="60"/>
        <w:sz w:val="20"/>
        <w:szCs w:val="20"/>
      </w:rPr>
      <w:t>6</w:t>
    </w:r>
    <w:r w:rsidR="00CB6802">
      <w:tab/>
    </w:r>
  </w:p>
  <w:p w14:paraId="006EE7C5" w14:textId="39BE2EFB" w:rsidR="00C64C25" w:rsidRDefault="00C64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5438B" w14:textId="77777777" w:rsidR="00601680" w:rsidRDefault="00601680" w:rsidP="001E4A20">
      <w:pPr>
        <w:spacing w:after="0" w:line="240" w:lineRule="auto"/>
      </w:pPr>
      <w:r>
        <w:separator/>
      </w:r>
    </w:p>
  </w:footnote>
  <w:footnote w:type="continuationSeparator" w:id="0">
    <w:p w14:paraId="6C82A0DE" w14:textId="77777777" w:rsidR="00601680" w:rsidRDefault="00601680" w:rsidP="001E4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966693"/>
      <w:docPartObj>
        <w:docPartGallery w:val="Watermarks"/>
        <w:docPartUnique/>
      </w:docPartObj>
    </w:sdtPr>
    <w:sdtContent>
      <w:p w14:paraId="0A5D8B05" w14:textId="6825A7C7" w:rsidR="00CD38BF" w:rsidRDefault="00000000">
        <w:pPr>
          <w:pStyle w:val="Header"/>
        </w:pPr>
        <w:r>
          <w:rPr>
            <w:noProof/>
          </w:rPr>
          <w:pict w14:anchorId="1E0F42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89A"/>
    <w:multiLevelType w:val="hybridMultilevel"/>
    <w:tmpl w:val="208264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6801C30"/>
    <w:multiLevelType w:val="hybridMultilevel"/>
    <w:tmpl w:val="DD0CB0CE"/>
    <w:lvl w:ilvl="0" w:tplc="FE9E7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436F5B"/>
    <w:multiLevelType w:val="hybridMultilevel"/>
    <w:tmpl w:val="7568A3FE"/>
    <w:lvl w:ilvl="0" w:tplc="D7EE788E">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2D1480"/>
    <w:multiLevelType w:val="hybridMultilevel"/>
    <w:tmpl w:val="D076D962"/>
    <w:lvl w:ilvl="0" w:tplc="1D0CB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A9D66C4"/>
    <w:multiLevelType w:val="hybridMultilevel"/>
    <w:tmpl w:val="6F9A0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212319"/>
    <w:multiLevelType w:val="hybridMultilevel"/>
    <w:tmpl w:val="BDD63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A120F"/>
    <w:multiLevelType w:val="hybridMultilevel"/>
    <w:tmpl w:val="8B34E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53313"/>
    <w:multiLevelType w:val="hybridMultilevel"/>
    <w:tmpl w:val="5E64A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BE45C6"/>
    <w:multiLevelType w:val="hybridMultilevel"/>
    <w:tmpl w:val="16EE2388"/>
    <w:lvl w:ilvl="0" w:tplc="C452391A">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2F4212"/>
    <w:multiLevelType w:val="hybridMultilevel"/>
    <w:tmpl w:val="10B68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442A6A"/>
    <w:multiLevelType w:val="hybridMultilevel"/>
    <w:tmpl w:val="B032E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F36465"/>
    <w:multiLevelType w:val="hybridMultilevel"/>
    <w:tmpl w:val="600AFEAA"/>
    <w:lvl w:ilvl="0" w:tplc="034A7F48">
      <w:numFmt w:val="bullet"/>
      <w:lvlText w:val="-"/>
      <w:lvlJc w:val="left"/>
      <w:pPr>
        <w:ind w:left="990" w:hanging="360"/>
      </w:pPr>
      <w:rPr>
        <w:rFonts w:ascii="Arial" w:eastAsiaTheme="minorHAnsi"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27AA6BF9"/>
    <w:multiLevelType w:val="hybridMultilevel"/>
    <w:tmpl w:val="005E8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A5621C"/>
    <w:multiLevelType w:val="hybridMultilevel"/>
    <w:tmpl w:val="6D084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60E8D"/>
    <w:multiLevelType w:val="hybridMultilevel"/>
    <w:tmpl w:val="E474CB2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68D0756"/>
    <w:multiLevelType w:val="hybridMultilevel"/>
    <w:tmpl w:val="E91C57F6"/>
    <w:lvl w:ilvl="0" w:tplc="5AA25A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272444"/>
    <w:multiLevelType w:val="hybridMultilevel"/>
    <w:tmpl w:val="E2D46ADE"/>
    <w:lvl w:ilvl="0" w:tplc="86366E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3D528F"/>
    <w:multiLevelType w:val="hybridMultilevel"/>
    <w:tmpl w:val="ED80F9B8"/>
    <w:lvl w:ilvl="0" w:tplc="D56C334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917ADA"/>
    <w:multiLevelType w:val="hybridMultilevel"/>
    <w:tmpl w:val="D96C9A3A"/>
    <w:lvl w:ilvl="0" w:tplc="6AEC5C3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41C56323"/>
    <w:multiLevelType w:val="hybridMultilevel"/>
    <w:tmpl w:val="7B12C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C82FF1"/>
    <w:multiLevelType w:val="hybridMultilevel"/>
    <w:tmpl w:val="066E04C6"/>
    <w:lvl w:ilvl="0" w:tplc="627A78C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826FE1"/>
    <w:multiLevelType w:val="hybridMultilevel"/>
    <w:tmpl w:val="D96C9A3A"/>
    <w:lvl w:ilvl="0" w:tplc="6AEC5C3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2" w15:restartNumberingAfterBreak="0">
    <w:nsid w:val="44CE6776"/>
    <w:multiLevelType w:val="hybridMultilevel"/>
    <w:tmpl w:val="B83ED5C2"/>
    <w:lvl w:ilvl="0" w:tplc="D56C3348">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7E71F99"/>
    <w:multiLevelType w:val="hybridMultilevel"/>
    <w:tmpl w:val="790E81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D73701"/>
    <w:multiLevelType w:val="hybridMultilevel"/>
    <w:tmpl w:val="6B68CC3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61343"/>
    <w:multiLevelType w:val="hybridMultilevel"/>
    <w:tmpl w:val="16CE1C7A"/>
    <w:lvl w:ilvl="0" w:tplc="0E38FB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0980D26"/>
    <w:multiLevelType w:val="hybridMultilevel"/>
    <w:tmpl w:val="CE12435E"/>
    <w:lvl w:ilvl="0" w:tplc="3DF0ADCA">
      <w:start w:val="3"/>
      <w:numFmt w:val="bullet"/>
      <w:lvlText w:val="-"/>
      <w:lvlJc w:val="left"/>
      <w:pPr>
        <w:ind w:left="990" w:hanging="360"/>
      </w:pPr>
      <w:rPr>
        <w:rFonts w:ascii="Arial" w:eastAsiaTheme="minorHAnsi" w:hAnsi="Arial" w:cs="Aria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5E203BE8"/>
    <w:multiLevelType w:val="hybridMultilevel"/>
    <w:tmpl w:val="0FF6B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141AA0"/>
    <w:multiLevelType w:val="hybridMultilevel"/>
    <w:tmpl w:val="B874C1DE"/>
    <w:lvl w:ilvl="0" w:tplc="739225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5A067F6"/>
    <w:multiLevelType w:val="hybridMultilevel"/>
    <w:tmpl w:val="FAFA0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B54E3B"/>
    <w:multiLevelType w:val="hybridMultilevel"/>
    <w:tmpl w:val="D96C9A3A"/>
    <w:lvl w:ilvl="0" w:tplc="6AEC5C3C">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707628E1"/>
    <w:multiLevelType w:val="hybridMultilevel"/>
    <w:tmpl w:val="16C4B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352B01"/>
    <w:multiLevelType w:val="hybridMultilevel"/>
    <w:tmpl w:val="AEB0102E"/>
    <w:lvl w:ilvl="0" w:tplc="FE56E9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6F67AF7"/>
    <w:multiLevelType w:val="hybridMultilevel"/>
    <w:tmpl w:val="FFEC9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3A2286"/>
    <w:multiLevelType w:val="hybridMultilevel"/>
    <w:tmpl w:val="97F03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0E5643"/>
    <w:multiLevelType w:val="hybridMultilevel"/>
    <w:tmpl w:val="89F2A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2A4580"/>
    <w:multiLevelType w:val="hybridMultilevel"/>
    <w:tmpl w:val="3B7A3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7103086">
    <w:abstractNumId w:val="35"/>
  </w:num>
  <w:num w:numId="2" w16cid:durableId="733313458">
    <w:abstractNumId w:val="33"/>
  </w:num>
  <w:num w:numId="3" w16cid:durableId="582224169">
    <w:abstractNumId w:val="4"/>
  </w:num>
  <w:num w:numId="4" w16cid:durableId="1317881018">
    <w:abstractNumId w:val="29"/>
  </w:num>
  <w:num w:numId="5" w16cid:durableId="1531525468">
    <w:abstractNumId w:val="13"/>
  </w:num>
  <w:num w:numId="6" w16cid:durableId="1288899899">
    <w:abstractNumId w:val="3"/>
  </w:num>
  <w:num w:numId="7" w16cid:durableId="163056163">
    <w:abstractNumId w:val="36"/>
  </w:num>
  <w:num w:numId="8" w16cid:durableId="584804126">
    <w:abstractNumId w:val="16"/>
  </w:num>
  <w:num w:numId="9" w16cid:durableId="345329289">
    <w:abstractNumId w:val="6"/>
  </w:num>
  <w:num w:numId="10" w16cid:durableId="1381053077">
    <w:abstractNumId w:val="32"/>
  </w:num>
  <w:num w:numId="11" w16cid:durableId="1536192154">
    <w:abstractNumId w:val="28"/>
  </w:num>
  <w:num w:numId="12" w16cid:durableId="565998109">
    <w:abstractNumId w:val="25"/>
  </w:num>
  <w:num w:numId="13" w16cid:durableId="25837674">
    <w:abstractNumId w:val="14"/>
  </w:num>
  <w:num w:numId="14" w16cid:durableId="1122462287">
    <w:abstractNumId w:val="30"/>
  </w:num>
  <w:num w:numId="15" w16cid:durableId="1875120735">
    <w:abstractNumId w:val="18"/>
  </w:num>
  <w:num w:numId="16" w16cid:durableId="1379358302">
    <w:abstractNumId w:val="21"/>
  </w:num>
  <w:num w:numId="17" w16cid:durableId="512764378">
    <w:abstractNumId w:val="7"/>
  </w:num>
  <w:num w:numId="18" w16cid:durableId="1577088562">
    <w:abstractNumId w:val="10"/>
  </w:num>
  <w:num w:numId="19" w16cid:durableId="229199174">
    <w:abstractNumId w:val="9"/>
  </w:num>
  <w:num w:numId="20" w16cid:durableId="258566766">
    <w:abstractNumId w:val="31"/>
  </w:num>
  <w:num w:numId="21" w16cid:durableId="1084305298">
    <w:abstractNumId w:val="12"/>
  </w:num>
  <w:num w:numId="22" w16cid:durableId="80220454">
    <w:abstractNumId w:val="0"/>
  </w:num>
  <w:num w:numId="23" w16cid:durableId="650057176">
    <w:abstractNumId w:val="27"/>
  </w:num>
  <w:num w:numId="24" w16cid:durableId="2101636842">
    <w:abstractNumId w:val="15"/>
  </w:num>
  <w:num w:numId="25" w16cid:durableId="1433090744">
    <w:abstractNumId w:val="1"/>
  </w:num>
  <w:num w:numId="26" w16cid:durableId="915212115">
    <w:abstractNumId w:val="20"/>
  </w:num>
  <w:num w:numId="27" w16cid:durableId="1694723713">
    <w:abstractNumId w:val="19"/>
  </w:num>
  <w:num w:numId="28" w16cid:durableId="1435248952">
    <w:abstractNumId w:val="34"/>
  </w:num>
  <w:num w:numId="29" w16cid:durableId="1301426370">
    <w:abstractNumId w:val="17"/>
  </w:num>
  <w:num w:numId="30" w16cid:durableId="2104766402">
    <w:abstractNumId w:val="22"/>
  </w:num>
  <w:num w:numId="31" w16cid:durableId="1174109498">
    <w:abstractNumId w:val="8"/>
  </w:num>
  <w:num w:numId="32" w16cid:durableId="1983658617">
    <w:abstractNumId w:val="2"/>
  </w:num>
  <w:num w:numId="33" w16cid:durableId="2076586618">
    <w:abstractNumId w:val="24"/>
  </w:num>
  <w:num w:numId="34" w16cid:durableId="302127327">
    <w:abstractNumId w:val="5"/>
  </w:num>
  <w:num w:numId="35" w16cid:durableId="611858556">
    <w:abstractNumId w:val="23"/>
  </w:num>
  <w:num w:numId="36" w16cid:durableId="40860437">
    <w:abstractNumId w:val="26"/>
  </w:num>
  <w:num w:numId="37" w16cid:durableId="5047141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C8F"/>
    <w:rsid w:val="000003EB"/>
    <w:rsid w:val="00000E80"/>
    <w:rsid w:val="00003A31"/>
    <w:rsid w:val="000059BC"/>
    <w:rsid w:val="000061A1"/>
    <w:rsid w:val="00006E71"/>
    <w:rsid w:val="0000732A"/>
    <w:rsid w:val="000112BB"/>
    <w:rsid w:val="00012283"/>
    <w:rsid w:val="00012EC4"/>
    <w:rsid w:val="00013FDD"/>
    <w:rsid w:val="000147B8"/>
    <w:rsid w:val="0001736A"/>
    <w:rsid w:val="00017A5B"/>
    <w:rsid w:val="000205E4"/>
    <w:rsid w:val="00021C8A"/>
    <w:rsid w:val="00023BB8"/>
    <w:rsid w:val="00024EA5"/>
    <w:rsid w:val="000259BF"/>
    <w:rsid w:val="00030AE3"/>
    <w:rsid w:val="00031BB8"/>
    <w:rsid w:val="00031C6D"/>
    <w:rsid w:val="0003219A"/>
    <w:rsid w:val="00033AD7"/>
    <w:rsid w:val="000346D6"/>
    <w:rsid w:val="000374FB"/>
    <w:rsid w:val="00040D5E"/>
    <w:rsid w:val="0004106E"/>
    <w:rsid w:val="00044409"/>
    <w:rsid w:val="0004466D"/>
    <w:rsid w:val="00044F94"/>
    <w:rsid w:val="0004732D"/>
    <w:rsid w:val="000520D2"/>
    <w:rsid w:val="000540CA"/>
    <w:rsid w:val="00054F7C"/>
    <w:rsid w:val="000565A0"/>
    <w:rsid w:val="00056B31"/>
    <w:rsid w:val="0005771F"/>
    <w:rsid w:val="000614CA"/>
    <w:rsid w:val="00067537"/>
    <w:rsid w:val="00067CE9"/>
    <w:rsid w:val="00070BFA"/>
    <w:rsid w:val="00071278"/>
    <w:rsid w:val="000717C1"/>
    <w:rsid w:val="0007252E"/>
    <w:rsid w:val="00074F56"/>
    <w:rsid w:val="00081622"/>
    <w:rsid w:val="000831EA"/>
    <w:rsid w:val="00084111"/>
    <w:rsid w:val="000860F6"/>
    <w:rsid w:val="0008623F"/>
    <w:rsid w:val="00086DC0"/>
    <w:rsid w:val="00091DAE"/>
    <w:rsid w:val="000967E5"/>
    <w:rsid w:val="000A0F52"/>
    <w:rsid w:val="000A3253"/>
    <w:rsid w:val="000A410D"/>
    <w:rsid w:val="000A670D"/>
    <w:rsid w:val="000B1080"/>
    <w:rsid w:val="000B269F"/>
    <w:rsid w:val="000B28C1"/>
    <w:rsid w:val="000B4421"/>
    <w:rsid w:val="000B4443"/>
    <w:rsid w:val="000B5494"/>
    <w:rsid w:val="000B5A76"/>
    <w:rsid w:val="000C0ACD"/>
    <w:rsid w:val="000C15CA"/>
    <w:rsid w:val="000C1619"/>
    <w:rsid w:val="000C25D9"/>
    <w:rsid w:val="000C2C43"/>
    <w:rsid w:val="000C3A49"/>
    <w:rsid w:val="000C4A73"/>
    <w:rsid w:val="000C7FBB"/>
    <w:rsid w:val="000D0A8E"/>
    <w:rsid w:val="000D2F4D"/>
    <w:rsid w:val="000D3168"/>
    <w:rsid w:val="000D3E12"/>
    <w:rsid w:val="000D7DEA"/>
    <w:rsid w:val="000D7F29"/>
    <w:rsid w:val="000E21AF"/>
    <w:rsid w:val="000E27EC"/>
    <w:rsid w:val="000E39C9"/>
    <w:rsid w:val="000E4D55"/>
    <w:rsid w:val="000E55C2"/>
    <w:rsid w:val="000E6492"/>
    <w:rsid w:val="000E6BD1"/>
    <w:rsid w:val="000E79ED"/>
    <w:rsid w:val="000F23D8"/>
    <w:rsid w:val="000F2EFD"/>
    <w:rsid w:val="000F429F"/>
    <w:rsid w:val="000F47B5"/>
    <w:rsid w:val="00102C7D"/>
    <w:rsid w:val="00103CC6"/>
    <w:rsid w:val="0010443A"/>
    <w:rsid w:val="00104802"/>
    <w:rsid w:val="00111FF3"/>
    <w:rsid w:val="001120A0"/>
    <w:rsid w:val="00112661"/>
    <w:rsid w:val="0011272F"/>
    <w:rsid w:val="00114FCD"/>
    <w:rsid w:val="00116422"/>
    <w:rsid w:val="00117EA6"/>
    <w:rsid w:val="00120D01"/>
    <w:rsid w:val="00120F8D"/>
    <w:rsid w:val="00122CE5"/>
    <w:rsid w:val="001248D6"/>
    <w:rsid w:val="001271FB"/>
    <w:rsid w:val="00131528"/>
    <w:rsid w:val="001334E6"/>
    <w:rsid w:val="001351B7"/>
    <w:rsid w:val="001362F3"/>
    <w:rsid w:val="001369BF"/>
    <w:rsid w:val="00137DEE"/>
    <w:rsid w:val="00140A61"/>
    <w:rsid w:val="00140E45"/>
    <w:rsid w:val="00141F19"/>
    <w:rsid w:val="00144055"/>
    <w:rsid w:val="001443B2"/>
    <w:rsid w:val="00146141"/>
    <w:rsid w:val="00146842"/>
    <w:rsid w:val="00146D91"/>
    <w:rsid w:val="00147E29"/>
    <w:rsid w:val="001503BF"/>
    <w:rsid w:val="00150460"/>
    <w:rsid w:val="0015130C"/>
    <w:rsid w:val="0015141D"/>
    <w:rsid w:val="00154297"/>
    <w:rsid w:val="00154697"/>
    <w:rsid w:val="0015627F"/>
    <w:rsid w:val="0016122B"/>
    <w:rsid w:val="00162E2D"/>
    <w:rsid w:val="00164D90"/>
    <w:rsid w:val="001662CF"/>
    <w:rsid w:val="001710F0"/>
    <w:rsid w:val="0017192B"/>
    <w:rsid w:val="00173758"/>
    <w:rsid w:val="001738B0"/>
    <w:rsid w:val="001749D4"/>
    <w:rsid w:val="00175B88"/>
    <w:rsid w:val="001772D5"/>
    <w:rsid w:val="001809A5"/>
    <w:rsid w:val="0018197E"/>
    <w:rsid w:val="001821C9"/>
    <w:rsid w:val="00182DFC"/>
    <w:rsid w:val="00184D03"/>
    <w:rsid w:val="001862F5"/>
    <w:rsid w:val="00187E98"/>
    <w:rsid w:val="001912AE"/>
    <w:rsid w:val="0019239D"/>
    <w:rsid w:val="00192563"/>
    <w:rsid w:val="001933BD"/>
    <w:rsid w:val="0019689B"/>
    <w:rsid w:val="001A35BB"/>
    <w:rsid w:val="001A38FB"/>
    <w:rsid w:val="001A3FAE"/>
    <w:rsid w:val="001A4603"/>
    <w:rsid w:val="001A6BCC"/>
    <w:rsid w:val="001A7D34"/>
    <w:rsid w:val="001B001D"/>
    <w:rsid w:val="001B1AC7"/>
    <w:rsid w:val="001B328F"/>
    <w:rsid w:val="001B3DB8"/>
    <w:rsid w:val="001B40D9"/>
    <w:rsid w:val="001B4DF9"/>
    <w:rsid w:val="001B6D7A"/>
    <w:rsid w:val="001C2D37"/>
    <w:rsid w:val="001C4236"/>
    <w:rsid w:val="001C7EDE"/>
    <w:rsid w:val="001D0491"/>
    <w:rsid w:val="001D1BAC"/>
    <w:rsid w:val="001D3D6D"/>
    <w:rsid w:val="001D49A3"/>
    <w:rsid w:val="001E29AC"/>
    <w:rsid w:val="001E4A20"/>
    <w:rsid w:val="001E4F62"/>
    <w:rsid w:val="001E58F5"/>
    <w:rsid w:val="001E5937"/>
    <w:rsid w:val="001F00B9"/>
    <w:rsid w:val="001F02B8"/>
    <w:rsid w:val="001F0B8E"/>
    <w:rsid w:val="001F1AFD"/>
    <w:rsid w:val="001F20E8"/>
    <w:rsid w:val="001F2D94"/>
    <w:rsid w:val="001F491E"/>
    <w:rsid w:val="001F57FF"/>
    <w:rsid w:val="002028E3"/>
    <w:rsid w:val="00205425"/>
    <w:rsid w:val="002059CE"/>
    <w:rsid w:val="002061EC"/>
    <w:rsid w:val="00207C44"/>
    <w:rsid w:val="00207DBE"/>
    <w:rsid w:val="00210C05"/>
    <w:rsid w:val="00210ED4"/>
    <w:rsid w:val="00211042"/>
    <w:rsid w:val="002178C9"/>
    <w:rsid w:val="00220CB1"/>
    <w:rsid w:val="002217B8"/>
    <w:rsid w:val="002220D9"/>
    <w:rsid w:val="00222597"/>
    <w:rsid w:val="00222A17"/>
    <w:rsid w:val="00226BAD"/>
    <w:rsid w:val="00230179"/>
    <w:rsid w:val="0023080E"/>
    <w:rsid w:val="00230E98"/>
    <w:rsid w:val="002312C5"/>
    <w:rsid w:val="00231EFD"/>
    <w:rsid w:val="0023268E"/>
    <w:rsid w:val="002328A4"/>
    <w:rsid w:val="002362CA"/>
    <w:rsid w:val="00237C87"/>
    <w:rsid w:val="00240E87"/>
    <w:rsid w:val="002413C3"/>
    <w:rsid w:val="0024196B"/>
    <w:rsid w:val="00241B58"/>
    <w:rsid w:val="00242A3D"/>
    <w:rsid w:val="00243A24"/>
    <w:rsid w:val="00244AC1"/>
    <w:rsid w:val="00246384"/>
    <w:rsid w:val="002466BA"/>
    <w:rsid w:val="002500E2"/>
    <w:rsid w:val="002515AE"/>
    <w:rsid w:val="002521BE"/>
    <w:rsid w:val="00253059"/>
    <w:rsid w:val="00253918"/>
    <w:rsid w:val="00253F5C"/>
    <w:rsid w:val="0025597A"/>
    <w:rsid w:val="002562D8"/>
    <w:rsid w:val="00256622"/>
    <w:rsid w:val="00264CF9"/>
    <w:rsid w:val="00266800"/>
    <w:rsid w:val="00270383"/>
    <w:rsid w:val="00272509"/>
    <w:rsid w:val="00281718"/>
    <w:rsid w:val="00282164"/>
    <w:rsid w:val="00283898"/>
    <w:rsid w:val="002869E8"/>
    <w:rsid w:val="002877D4"/>
    <w:rsid w:val="00290A19"/>
    <w:rsid w:val="00294853"/>
    <w:rsid w:val="00295161"/>
    <w:rsid w:val="0029596E"/>
    <w:rsid w:val="002A23FA"/>
    <w:rsid w:val="002A5556"/>
    <w:rsid w:val="002A5EFB"/>
    <w:rsid w:val="002B1118"/>
    <w:rsid w:val="002B476B"/>
    <w:rsid w:val="002B5D1D"/>
    <w:rsid w:val="002B5DAE"/>
    <w:rsid w:val="002B70AB"/>
    <w:rsid w:val="002C168E"/>
    <w:rsid w:val="002C2E27"/>
    <w:rsid w:val="002C6A32"/>
    <w:rsid w:val="002D03D7"/>
    <w:rsid w:val="002D1FB6"/>
    <w:rsid w:val="002E1FCA"/>
    <w:rsid w:val="002E2F93"/>
    <w:rsid w:val="002E35C5"/>
    <w:rsid w:val="002E4E2D"/>
    <w:rsid w:val="002F2A85"/>
    <w:rsid w:val="002F2B59"/>
    <w:rsid w:val="002F3E3A"/>
    <w:rsid w:val="002F43FD"/>
    <w:rsid w:val="002F4767"/>
    <w:rsid w:val="002F4B15"/>
    <w:rsid w:val="002F559F"/>
    <w:rsid w:val="002F7DBF"/>
    <w:rsid w:val="00302DF0"/>
    <w:rsid w:val="00305A56"/>
    <w:rsid w:val="00307566"/>
    <w:rsid w:val="00310D08"/>
    <w:rsid w:val="00311020"/>
    <w:rsid w:val="00311208"/>
    <w:rsid w:val="0031240B"/>
    <w:rsid w:val="00313054"/>
    <w:rsid w:val="00314D4D"/>
    <w:rsid w:val="00321748"/>
    <w:rsid w:val="00321CB5"/>
    <w:rsid w:val="00323F95"/>
    <w:rsid w:val="00324009"/>
    <w:rsid w:val="0032558D"/>
    <w:rsid w:val="00330536"/>
    <w:rsid w:val="00332AB3"/>
    <w:rsid w:val="00332FF4"/>
    <w:rsid w:val="00333812"/>
    <w:rsid w:val="00333C60"/>
    <w:rsid w:val="003357E1"/>
    <w:rsid w:val="00335874"/>
    <w:rsid w:val="00335945"/>
    <w:rsid w:val="00335EC2"/>
    <w:rsid w:val="003400FD"/>
    <w:rsid w:val="003403B7"/>
    <w:rsid w:val="003425FA"/>
    <w:rsid w:val="00343654"/>
    <w:rsid w:val="003437E9"/>
    <w:rsid w:val="0034498B"/>
    <w:rsid w:val="00345E05"/>
    <w:rsid w:val="0035072F"/>
    <w:rsid w:val="00353132"/>
    <w:rsid w:val="00354511"/>
    <w:rsid w:val="00355176"/>
    <w:rsid w:val="00361673"/>
    <w:rsid w:val="00362C66"/>
    <w:rsid w:val="00364EA0"/>
    <w:rsid w:val="00365318"/>
    <w:rsid w:val="00367012"/>
    <w:rsid w:val="00370890"/>
    <w:rsid w:val="00371A14"/>
    <w:rsid w:val="0037467F"/>
    <w:rsid w:val="00375DE8"/>
    <w:rsid w:val="0037671D"/>
    <w:rsid w:val="00376CB6"/>
    <w:rsid w:val="00376D12"/>
    <w:rsid w:val="003770C9"/>
    <w:rsid w:val="003774F1"/>
    <w:rsid w:val="00380917"/>
    <w:rsid w:val="00380FDB"/>
    <w:rsid w:val="003846E1"/>
    <w:rsid w:val="00384723"/>
    <w:rsid w:val="00391E47"/>
    <w:rsid w:val="00391F0D"/>
    <w:rsid w:val="00393894"/>
    <w:rsid w:val="00394B9D"/>
    <w:rsid w:val="00394E7D"/>
    <w:rsid w:val="0039568E"/>
    <w:rsid w:val="00397E37"/>
    <w:rsid w:val="003A0298"/>
    <w:rsid w:val="003A1655"/>
    <w:rsid w:val="003A25F7"/>
    <w:rsid w:val="003A4736"/>
    <w:rsid w:val="003A4785"/>
    <w:rsid w:val="003A4859"/>
    <w:rsid w:val="003A5DF7"/>
    <w:rsid w:val="003A62B9"/>
    <w:rsid w:val="003A6B1C"/>
    <w:rsid w:val="003B1FF7"/>
    <w:rsid w:val="003B255C"/>
    <w:rsid w:val="003B3C39"/>
    <w:rsid w:val="003B4FEE"/>
    <w:rsid w:val="003B6B52"/>
    <w:rsid w:val="003B7720"/>
    <w:rsid w:val="003B788C"/>
    <w:rsid w:val="003B7AF8"/>
    <w:rsid w:val="003B7FF5"/>
    <w:rsid w:val="003C19B5"/>
    <w:rsid w:val="003C45BC"/>
    <w:rsid w:val="003C5A67"/>
    <w:rsid w:val="003C5BE3"/>
    <w:rsid w:val="003C7976"/>
    <w:rsid w:val="003D00BB"/>
    <w:rsid w:val="003D0DE6"/>
    <w:rsid w:val="003D3707"/>
    <w:rsid w:val="003D4A41"/>
    <w:rsid w:val="003D6A17"/>
    <w:rsid w:val="003E1587"/>
    <w:rsid w:val="003E2A2C"/>
    <w:rsid w:val="003E2D94"/>
    <w:rsid w:val="003E3060"/>
    <w:rsid w:val="003E3E72"/>
    <w:rsid w:val="003E3E86"/>
    <w:rsid w:val="003E4A9D"/>
    <w:rsid w:val="003E753D"/>
    <w:rsid w:val="003F156C"/>
    <w:rsid w:val="003F3CD1"/>
    <w:rsid w:val="003F451D"/>
    <w:rsid w:val="003F48EA"/>
    <w:rsid w:val="003F5326"/>
    <w:rsid w:val="003F576E"/>
    <w:rsid w:val="003F67C2"/>
    <w:rsid w:val="003F712E"/>
    <w:rsid w:val="003F7E51"/>
    <w:rsid w:val="004005F3"/>
    <w:rsid w:val="00402EA1"/>
    <w:rsid w:val="00403C8F"/>
    <w:rsid w:val="00403CCF"/>
    <w:rsid w:val="00404B67"/>
    <w:rsid w:val="00404B8F"/>
    <w:rsid w:val="00404EAA"/>
    <w:rsid w:val="004052E7"/>
    <w:rsid w:val="00406ECD"/>
    <w:rsid w:val="0041354B"/>
    <w:rsid w:val="00415333"/>
    <w:rsid w:val="00416DE4"/>
    <w:rsid w:val="00416F04"/>
    <w:rsid w:val="0042000A"/>
    <w:rsid w:val="004248DB"/>
    <w:rsid w:val="00424D3A"/>
    <w:rsid w:val="00425C49"/>
    <w:rsid w:val="00427517"/>
    <w:rsid w:val="00427C20"/>
    <w:rsid w:val="00427D0E"/>
    <w:rsid w:val="004302AB"/>
    <w:rsid w:val="004329F5"/>
    <w:rsid w:val="00432FCA"/>
    <w:rsid w:val="00433684"/>
    <w:rsid w:val="004354E5"/>
    <w:rsid w:val="00435F7C"/>
    <w:rsid w:val="0043667A"/>
    <w:rsid w:val="00440E2E"/>
    <w:rsid w:val="004414B3"/>
    <w:rsid w:val="0044156C"/>
    <w:rsid w:val="004420C3"/>
    <w:rsid w:val="00443662"/>
    <w:rsid w:val="0044700F"/>
    <w:rsid w:val="00451A2F"/>
    <w:rsid w:val="004540DE"/>
    <w:rsid w:val="00455D82"/>
    <w:rsid w:val="00462878"/>
    <w:rsid w:val="004643E8"/>
    <w:rsid w:val="0046713B"/>
    <w:rsid w:val="00467362"/>
    <w:rsid w:val="004723B1"/>
    <w:rsid w:val="0047605B"/>
    <w:rsid w:val="00476D82"/>
    <w:rsid w:val="00480D8D"/>
    <w:rsid w:val="00481154"/>
    <w:rsid w:val="00481992"/>
    <w:rsid w:val="0048445E"/>
    <w:rsid w:val="004862AA"/>
    <w:rsid w:val="00487FB4"/>
    <w:rsid w:val="0049300E"/>
    <w:rsid w:val="004946DC"/>
    <w:rsid w:val="00497966"/>
    <w:rsid w:val="004A0186"/>
    <w:rsid w:val="004A555F"/>
    <w:rsid w:val="004A6AA0"/>
    <w:rsid w:val="004A7F28"/>
    <w:rsid w:val="004B0E3D"/>
    <w:rsid w:val="004B12C0"/>
    <w:rsid w:val="004B22ED"/>
    <w:rsid w:val="004B2B20"/>
    <w:rsid w:val="004B3B6D"/>
    <w:rsid w:val="004B3E6C"/>
    <w:rsid w:val="004B5C42"/>
    <w:rsid w:val="004B6624"/>
    <w:rsid w:val="004C16A1"/>
    <w:rsid w:val="004C39C4"/>
    <w:rsid w:val="004C39ED"/>
    <w:rsid w:val="004C3E9E"/>
    <w:rsid w:val="004C5D86"/>
    <w:rsid w:val="004C5E9C"/>
    <w:rsid w:val="004C67F9"/>
    <w:rsid w:val="004C6DE6"/>
    <w:rsid w:val="004D07BD"/>
    <w:rsid w:val="004D2E7A"/>
    <w:rsid w:val="004D3EE5"/>
    <w:rsid w:val="004D62A7"/>
    <w:rsid w:val="004E02F5"/>
    <w:rsid w:val="004E2516"/>
    <w:rsid w:val="004E588F"/>
    <w:rsid w:val="004E6E98"/>
    <w:rsid w:val="004F186E"/>
    <w:rsid w:val="004F2380"/>
    <w:rsid w:val="004F2CAD"/>
    <w:rsid w:val="004F7EDC"/>
    <w:rsid w:val="00501116"/>
    <w:rsid w:val="005015D9"/>
    <w:rsid w:val="00501CFD"/>
    <w:rsid w:val="0050262D"/>
    <w:rsid w:val="005035CF"/>
    <w:rsid w:val="005037BD"/>
    <w:rsid w:val="005040E9"/>
    <w:rsid w:val="00505609"/>
    <w:rsid w:val="00505D83"/>
    <w:rsid w:val="00506BAA"/>
    <w:rsid w:val="00506F0B"/>
    <w:rsid w:val="005108F1"/>
    <w:rsid w:val="005122C9"/>
    <w:rsid w:val="005124AC"/>
    <w:rsid w:val="005127BB"/>
    <w:rsid w:val="00513D45"/>
    <w:rsid w:val="005179C5"/>
    <w:rsid w:val="00517A69"/>
    <w:rsid w:val="00520D18"/>
    <w:rsid w:val="00521E3F"/>
    <w:rsid w:val="005231E0"/>
    <w:rsid w:val="00525153"/>
    <w:rsid w:val="00526A00"/>
    <w:rsid w:val="00533ACA"/>
    <w:rsid w:val="0053421F"/>
    <w:rsid w:val="00540F07"/>
    <w:rsid w:val="00541298"/>
    <w:rsid w:val="00542E65"/>
    <w:rsid w:val="00543446"/>
    <w:rsid w:val="0054401A"/>
    <w:rsid w:val="00544144"/>
    <w:rsid w:val="0054680A"/>
    <w:rsid w:val="00550B25"/>
    <w:rsid w:val="00551568"/>
    <w:rsid w:val="005516EC"/>
    <w:rsid w:val="00551BDE"/>
    <w:rsid w:val="00551E9D"/>
    <w:rsid w:val="00557FFA"/>
    <w:rsid w:val="0056018A"/>
    <w:rsid w:val="005605D5"/>
    <w:rsid w:val="00566441"/>
    <w:rsid w:val="005677BC"/>
    <w:rsid w:val="00567E71"/>
    <w:rsid w:val="005706FB"/>
    <w:rsid w:val="00571793"/>
    <w:rsid w:val="00571E97"/>
    <w:rsid w:val="005722CC"/>
    <w:rsid w:val="005727BC"/>
    <w:rsid w:val="005745FC"/>
    <w:rsid w:val="005751DE"/>
    <w:rsid w:val="0057594C"/>
    <w:rsid w:val="005766D2"/>
    <w:rsid w:val="0057729D"/>
    <w:rsid w:val="00577B6A"/>
    <w:rsid w:val="00580614"/>
    <w:rsid w:val="00581E77"/>
    <w:rsid w:val="005850C4"/>
    <w:rsid w:val="00586825"/>
    <w:rsid w:val="00587368"/>
    <w:rsid w:val="005874C6"/>
    <w:rsid w:val="0059046C"/>
    <w:rsid w:val="00590D08"/>
    <w:rsid w:val="00595960"/>
    <w:rsid w:val="00597473"/>
    <w:rsid w:val="005A13CA"/>
    <w:rsid w:val="005A1AD7"/>
    <w:rsid w:val="005A4C25"/>
    <w:rsid w:val="005A4E24"/>
    <w:rsid w:val="005B0AEB"/>
    <w:rsid w:val="005B1925"/>
    <w:rsid w:val="005B30BC"/>
    <w:rsid w:val="005B5678"/>
    <w:rsid w:val="005B66F6"/>
    <w:rsid w:val="005B68C0"/>
    <w:rsid w:val="005B6936"/>
    <w:rsid w:val="005C1177"/>
    <w:rsid w:val="005C39A1"/>
    <w:rsid w:val="005C4A14"/>
    <w:rsid w:val="005C4CBA"/>
    <w:rsid w:val="005D080A"/>
    <w:rsid w:val="005D1B69"/>
    <w:rsid w:val="005D2830"/>
    <w:rsid w:val="005D2C72"/>
    <w:rsid w:val="005D4CE5"/>
    <w:rsid w:val="005D5985"/>
    <w:rsid w:val="005D5E59"/>
    <w:rsid w:val="005D6680"/>
    <w:rsid w:val="005D66FF"/>
    <w:rsid w:val="005E15AF"/>
    <w:rsid w:val="005E1A6C"/>
    <w:rsid w:val="005E1E04"/>
    <w:rsid w:val="005E435A"/>
    <w:rsid w:val="005E4459"/>
    <w:rsid w:val="005F0B39"/>
    <w:rsid w:val="005F162C"/>
    <w:rsid w:val="005F34FE"/>
    <w:rsid w:val="005F3715"/>
    <w:rsid w:val="005F58CB"/>
    <w:rsid w:val="005F5905"/>
    <w:rsid w:val="006012F5"/>
    <w:rsid w:val="00601452"/>
    <w:rsid w:val="00601680"/>
    <w:rsid w:val="006035F1"/>
    <w:rsid w:val="006038CA"/>
    <w:rsid w:val="00603E17"/>
    <w:rsid w:val="00605ADA"/>
    <w:rsid w:val="006074D7"/>
    <w:rsid w:val="00610BF8"/>
    <w:rsid w:val="006118FB"/>
    <w:rsid w:val="00615FB9"/>
    <w:rsid w:val="00620879"/>
    <w:rsid w:val="00620FAE"/>
    <w:rsid w:val="006213BE"/>
    <w:rsid w:val="0062318B"/>
    <w:rsid w:val="00625EA2"/>
    <w:rsid w:val="00626245"/>
    <w:rsid w:val="00626434"/>
    <w:rsid w:val="006305C7"/>
    <w:rsid w:val="00630983"/>
    <w:rsid w:val="00632E77"/>
    <w:rsid w:val="00633D7B"/>
    <w:rsid w:val="00634A7B"/>
    <w:rsid w:val="006354F5"/>
    <w:rsid w:val="00636C66"/>
    <w:rsid w:val="00640EEA"/>
    <w:rsid w:val="006411A2"/>
    <w:rsid w:val="00641A1D"/>
    <w:rsid w:val="00643C35"/>
    <w:rsid w:val="0065131A"/>
    <w:rsid w:val="00651779"/>
    <w:rsid w:val="00654B49"/>
    <w:rsid w:val="0065704F"/>
    <w:rsid w:val="00662E0F"/>
    <w:rsid w:val="00662E95"/>
    <w:rsid w:val="00663962"/>
    <w:rsid w:val="006668AE"/>
    <w:rsid w:val="00671B22"/>
    <w:rsid w:val="006745F9"/>
    <w:rsid w:val="0068190F"/>
    <w:rsid w:val="006826FC"/>
    <w:rsid w:val="0068380B"/>
    <w:rsid w:val="006853BC"/>
    <w:rsid w:val="006859EE"/>
    <w:rsid w:val="006866F3"/>
    <w:rsid w:val="00686BA7"/>
    <w:rsid w:val="006876E3"/>
    <w:rsid w:val="00687DC6"/>
    <w:rsid w:val="006900F1"/>
    <w:rsid w:val="006936A9"/>
    <w:rsid w:val="006938D2"/>
    <w:rsid w:val="00694BF6"/>
    <w:rsid w:val="00694F37"/>
    <w:rsid w:val="006A057E"/>
    <w:rsid w:val="006A5795"/>
    <w:rsid w:val="006A6716"/>
    <w:rsid w:val="006B1AB7"/>
    <w:rsid w:val="006B2662"/>
    <w:rsid w:val="006C1B80"/>
    <w:rsid w:val="006C20BE"/>
    <w:rsid w:val="006C48D3"/>
    <w:rsid w:val="006C4ED2"/>
    <w:rsid w:val="006C562A"/>
    <w:rsid w:val="006C7A91"/>
    <w:rsid w:val="006D041C"/>
    <w:rsid w:val="006D28A8"/>
    <w:rsid w:val="006D2CE0"/>
    <w:rsid w:val="006D3790"/>
    <w:rsid w:val="006D3D48"/>
    <w:rsid w:val="006D5970"/>
    <w:rsid w:val="006D64E1"/>
    <w:rsid w:val="006D74AB"/>
    <w:rsid w:val="006D7893"/>
    <w:rsid w:val="006D7960"/>
    <w:rsid w:val="006E1E4B"/>
    <w:rsid w:val="006E358A"/>
    <w:rsid w:val="006E3736"/>
    <w:rsid w:val="006E37D3"/>
    <w:rsid w:val="006E44E7"/>
    <w:rsid w:val="006E563C"/>
    <w:rsid w:val="006E7091"/>
    <w:rsid w:val="006F2A02"/>
    <w:rsid w:val="006F2BFC"/>
    <w:rsid w:val="006F38AA"/>
    <w:rsid w:val="006F40F5"/>
    <w:rsid w:val="006F4CF0"/>
    <w:rsid w:val="006F56B0"/>
    <w:rsid w:val="006F63B7"/>
    <w:rsid w:val="006F6C29"/>
    <w:rsid w:val="00701983"/>
    <w:rsid w:val="00701E2D"/>
    <w:rsid w:val="00702B98"/>
    <w:rsid w:val="0070760D"/>
    <w:rsid w:val="007077A7"/>
    <w:rsid w:val="007108A8"/>
    <w:rsid w:val="007121E5"/>
    <w:rsid w:val="00712246"/>
    <w:rsid w:val="00712784"/>
    <w:rsid w:val="00712850"/>
    <w:rsid w:val="00712C7A"/>
    <w:rsid w:val="00714CEB"/>
    <w:rsid w:val="00715AAC"/>
    <w:rsid w:val="00720203"/>
    <w:rsid w:val="00721568"/>
    <w:rsid w:val="00721EA3"/>
    <w:rsid w:val="007227D1"/>
    <w:rsid w:val="00724739"/>
    <w:rsid w:val="0072574D"/>
    <w:rsid w:val="00725C09"/>
    <w:rsid w:val="00725C97"/>
    <w:rsid w:val="00726851"/>
    <w:rsid w:val="00726856"/>
    <w:rsid w:val="007271CE"/>
    <w:rsid w:val="00730DED"/>
    <w:rsid w:val="007312AF"/>
    <w:rsid w:val="00733392"/>
    <w:rsid w:val="00735A17"/>
    <w:rsid w:val="007360D6"/>
    <w:rsid w:val="007373A4"/>
    <w:rsid w:val="00737E0C"/>
    <w:rsid w:val="00737EDF"/>
    <w:rsid w:val="00741D68"/>
    <w:rsid w:val="007425B6"/>
    <w:rsid w:val="00742C68"/>
    <w:rsid w:val="0074501B"/>
    <w:rsid w:val="00745A17"/>
    <w:rsid w:val="00745A98"/>
    <w:rsid w:val="00746209"/>
    <w:rsid w:val="00750229"/>
    <w:rsid w:val="007525BA"/>
    <w:rsid w:val="0075272E"/>
    <w:rsid w:val="00754612"/>
    <w:rsid w:val="0075500D"/>
    <w:rsid w:val="00755063"/>
    <w:rsid w:val="00755931"/>
    <w:rsid w:val="00761570"/>
    <w:rsid w:val="0076256C"/>
    <w:rsid w:val="00762FFE"/>
    <w:rsid w:val="00763192"/>
    <w:rsid w:val="00764065"/>
    <w:rsid w:val="00766AFB"/>
    <w:rsid w:val="007673C0"/>
    <w:rsid w:val="00767CC1"/>
    <w:rsid w:val="00767F2F"/>
    <w:rsid w:val="00770035"/>
    <w:rsid w:val="00771CDA"/>
    <w:rsid w:val="00774048"/>
    <w:rsid w:val="00775D52"/>
    <w:rsid w:val="0077653C"/>
    <w:rsid w:val="00776BD3"/>
    <w:rsid w:val="00780510"/>
    <w:rsid w:val="007815BE"/>
    <w:rsid w:val="00783100"/>
    <w:rsid w:val="00786870"/>
    <w:rsid w:val="007869E0"/>
    <w:rsid w:val="007936DE"/>
    <w:rsid w:val="00796BD2"/>
    <w:rsid w:val="007A0411"/>
    <w:rsid w:val="007A6841"/>
    <w:rsid w:val="007A6CDF"/>
    <w:rsid w:val="007B172D"/>
    <w:rsid w:val="007B1C24"/>
    <w:rsid w:val="007B3E71"/>
    <w:rsid w:val="007B4952"/>
    <w:rsid w:val="007B5BE6"/>
    <w:rsid w:val="007B62A6"/>
    <w:rsid w:val="007B7932"/>
    <w:rsid w:val="007C10E7"/>
    <w:rsid w:val="007C1162"/>
    <w:rsid w:val="007C2C36"/>
    <w:rsid w:val="007C39FC"/>
    <w:rsid w:val="007C40F1"/>
    <w:rsid w:val="007C4CD4"/>
    <w:rsid w:val="007C7B18"/>
    <w:rsid w:val="007D0924"/>
    <w:rsid w:val="007D3D91"/>
    <w:rsid w:val="007D3EBB"/>
    <w:rsid w:val="007D5531"/>
    <w:rsid w:val="007D5F8C"/>
    <w:rsid w:val="007D6055"/>
    <w:rsid w:val="007D7BB6"/>
    <w:rsid w:val="007E003B"/>
    <w:rsid w:val="007E27D8"/>
    <w:rsid w:val="007E32C0"/>
    <w:rsid w:val="007E3CEB"/>
    <w:rsid w:val="007E3F67"/>
    <w:rsid w:val="007E4D88"/>
    <w:rsid w:val="007E6E32"/>
    <w:rsid w:val="007F3D6C"/>
    <w:rsid w:val="007F4733"/>
    <w:rsid w:val="007F496C"/>
    <w:rsid w:val="007F65B3"/>
    <w:rsid w:val="007F6ABA"/>
    <w:rsid w:val="007F7D30"/>
    <w:rsid w:val="00800598"/>
    <w:rsid w:val="00800DB5"/>
    <w:rsid w:val="00802D23"/>
    <w:rsid w:val="0080436D"/>
    <w:rsid w:val="00806D44"/>
    <w:rsid w:val="00807B85"/>
    <w:rsid w:val="00807D86"/>
    <w:rsid w:val="00812D8D"/>
    <w:rsid w:val="00812EE6"/>
    <w:rsid w:val="00814521"/>
    <w:rsid w:val="00814AA8"/>
    <w:rsid w:val="00816323"/>
    <w:rsid w:val="008164C9"/>
    <w:rsid w:val="00816B60"/>
    <w:rsid w:val="008202C4"/>
    <w:rsid w:val="00822E80"/>
    <w:rsid w:val="00826263"/>
    <w:rsid w:val="008266C6"/>
    <w:rsid w:val="00827F6D"/>
    <w:rsid w:val="00833FD7"/>
    <w:rsid w:val="00834ADD"/>
    <w:rsid w:val="00836571"/>
    <w:rsid w:val="00840048"/>
    <w:rsid w:val="00840AF9"/>
    <w:rsid w:val="00840D47"/>
    <w:rsid w:val="008421DB"/>
    <w:rsid w:val="0084261C"/>
    <w:rsid w:val="00842903"/>
    <w:rsid w:val="00842BEF"/>
    <w:rsid w:val="0084580E"/>
    <w:rsid w:val="00850A96"/>
    <w:rsid w:val="00851126"/>
    <w:rsid w:val="008515AD"/>
    <w:rsid w:val="00852C05"/>
    <w:rsid w:val="008541FF"/>
    <w:rsid w:val="008547B6"/>
    <w:rsid w:val="0085499C"/>
    <w:rsid w:val="00856EFB"/>
    <w:rsid w:val="008576C1"/>
    <w:rsid w:val="00862CD3"/>
    <w:rsid w:val="0086375C"/>
    <w:rsid w:val="00863928"/>
    <w:rsid w:val="00864263"/>
    <w:rsid w:val="00877827"/>
    <w:rsid w:val="00880087"/>
    <w:rsid w:val="008807B6"/>
    <w:rsid w:val="008807E8"/>
    <w:rsid w:val="008808DF"/>
    <w:rsid w:val="00884E39"/>
    <w:rsid w:val="0089076B"/>
    <w:rsid w:val="00891A9D"/>
    <w:rsid w:val="00891F8C"/>
    <w:rsid w:val="008934E6"/>
    <w:rsid w:val="00893819"/>
    <w:rsid w:val="008946BD"/>
    <w:rsid w:val="00897B4A"/>
    <w:rsid w:val="008A01A9"/>
    <w:rsid w:val="008A0BE5"/>
    <w:rsid w:val="008A43D0"/>
    <w:rsid w:val="008A60D4"/>
    <w:rsid w:val="008B3436"/>
    <w:rsid w:val="008B3AC5"/>
    <w:rsid w:val="008B5A14"/>
    <w:rsid w:val="008B5ECE"/>
    <w:rsid w:val="008B6C47"/>
    <w:rsid w:val="008C1557"/>
    <w:rsid w:val="008C5E38"/>
    <w:rsid w:val="008C6177"/>
    <w:rsid w:val="008C7702"/>
    <w:rsid w:val="008D1670"/>
    <w:rsid w:val="008D1888"/>
    <w:rsid w:val="008D1905"/>
    <w:rsid w:val="008D3B64"/>
    <w:rsid w:val="008D3C6B"/>
    <w:rsid w:val="008D3F51"/>
    <w:rsid w:val="008D46E0"/>
    <w:rsid w:val="008D65A9"/>
    <w:rsid w:val="008D6657"/>
    <w:rsid w:val="008D6D56"/>
    <w:rsid w:val="008E17D0"/>
    <w:rsid w:val="008E2D2C"/>
    <w:rsid w:val="008E39FC"/>
    <w:rsid w:val="008E6D85"/>
    <w:rsid w:val="008E72DD"/>
    <w:rsid w:val="008F0462"/>
    <w:rsid w:val="008F099B"/>
    <w:rsid w:val="008F0A3A"/>
    <w:rsid w:val="008F10CD"/>
    <w:rsid w:val="008F11A6"/>
    <w:rsid w:val="008F3ABB"/>
    <w:rsid w:val="008F55BE"/>
    <w:rsid w:val="008F78C2"/>
    <w:rsid w:val="0090077B"/>
    <w:rsid w:val="00901E7E"/>
    <w:rsid w:val="00906560"/>
    <w:rsid w:val="00906709"/>
    <w:rsid w:val="00906978"/>
    <w:rsid w:val="00912604"/>
    <w:rsid w:val="00913A83"/>
    <w:rsid w:val="00914198"/>
    <w:rsid w:val="0091642B"/>
    <w:rsid w:val="009172B0"/>
    <w:rsid w:val="00920F02"/>
    <w:rsid w:val="009210B8"/>
    <w:rsid w:val="00922D3A"/>
    <w:rsid w:val="009244F6"/>
    <w:rsid w:val="00924BAB"/>
    <w:rsid w:val="0092672F"/>
    <w:rsid w:val="00927722"/>
    <w:rsid w:val="00932D1C"/>
    <w:rsid w:val="00933631"/>
    <w:rsid w:val="00936E23"/>
    <w:rsid w:val="00937368"/>
    <w:rsid w:val="00937C5B"/>
    <w:rsid w:val="00937C77"/>
    <w:rsid w:val="0094151C"/>
    <w:rsid w:val="0094154F"/>
    <w:rsid w:val="009428EB"/>
    <w:rsid w:val="00942CB1"/>
    <w:rsid w:val="009433B6"/>
    <w:rsid w:val="00943AEE"/>
    <w:rsid w:val="00943D1F"/>
    <w:rsid w:val="00945557"/>
    <w:rsid w:val="00945AE8"/>
    <w:rsid w:val="00945C01"/>
    <w:rsid w:val="00946360"/>
    <w:rsid w:val="00950353"/>
    <w:rsid w:val="00951DBC"/>
    <w:rsid w:val="009525CD"/>
    <w:rsid w:val="00953921"/>
    <w:rsid w:val="00960A40"/>
    <w:rsid w:val="009610B2"/>
    <w:rsid w:val="0096385B"/>
    <w:rsid w:val="00963919"/>
    <w:rsid w:val="00963A97"/>
    <w:rsid w:val="00964168"/>
    <w:rsid w:val="009644A1"/>
    <w:rsid w:val="00964AA7"/>
    <w:rsid w:val="009651F3"/>
    <w:rsid w:val="0096523A"/>
    <w:rsid w:val="00965782"/>
    <w:rsid w:val="009660FE"/>
    <w:rsid w:val="00966664"/>
    <w:rsid w:val="00967673"/>
    <w:rsid w:val="00967D5A"/>
    <w:rsid w:val="00971096"/>
    <w:rsid w:val="00971F67"/>
    <w:rsid w:val="0097290B"/>
    <w:rsid w:val="00972CC5"/>
    <w:rsid w:val="00974F5B"/>
    <w:rsid w:val="009754BC"/>
    <w:rsid w:val="00977ECB"/>
    <w:rsid w:val="00981076"/>
    <w:rsid w:val="0098293E"/>
    <w:rsid w:val="00982CBB"/>
    <w:rsid w:val="0098444F"/>
    <w:rsid w:val="009871C6"/>
    <w:rsid w:val="00987373"/>
    <w:rsid w:val="00987487"/>
    <w:rsid w:val="009875A4"/>
    <w:rsid w:val="00987875"/>
    <w:rsid w:val="0099042A"/>
    <w:rsid w:val="009953BE"/>
    <w:rsid w:val="0099569A"/>
    <w:rsid w:val="00996329"/>
    <w:rsid w:val="009978E4"/>
    <w:rsid w:val="009A2C1A"/>
    <w:rsid w:val="009A3105"/>
    <w:rsid w:val="009A560B"/>
    <w:rsid w:val="009B2B9D"/>
    <w:rsid w:val="009B33F7"/>
    <w:rsid w:val="009B5B51"/>
    <w:rsid w:val="009C2AD4"/>
    <w:rsid w:val="009C341A"/>
    <w:rsid w:val="009C3EAA"/>
    <w:rsid w:val="009C43DC"/>
    <w:rsid w:val="009C4903"/>
    <w:rsid w:val="009C6336"/>
    <w:rsid w:val="009C6822"/>
    <w:rsid w:val="009C77F7"/>
    <w:rsid w:val="009D5258"/>
    <w:rsid w:val="009D5673"/>
    <w:rsid w:val="009D6739"/>
    <w:rsid w:val="009D6D87"/>
    <w:rsid w:val="009E1395"/>
    <w:rsid w:val="009E211D"/>
    <w:rsid w:val="009E2704"/>
    <w:rsid w:val="009E3597"/>
    <w:rsid w:val="009E475B"/>
    <w:rsid w:val="009F07C4"/>
    <w:rsid w:val="009F296A"/>
    <w:rsid w:val="009F4EBC"/>
    <w:rsid w:val="009F55D8"/>
    <w:rsid w:val="009F5E38"/>
    <w:rsid w:val="009F6517"/>
    <w:rsid w:val="009F67B6"/>
    <w:rsid w:val="009F740D"/>
    <w:rsid w:val="00A00783"/>
    <w:rsid w:val="00A01858"/>
    <w:rsid w:val="00A02F65"/>
    <w:rsid w:val="00A03CFA"/>
    <w:rsid w:val="00A047AA"/>
    <w:rsid w:val="00A04CF6"/>
    <w:rsid w:val="00A06A06"/>
    <w:rsid w:val="00A10993"/>
    <w:rsid w:val="00A10A5A"/>
    <w:rsid w:val="00A11654"/>
    <w:rsid w:val="00A133ED"/>
    <w:rsid w:val="00A13F2A"/>
    <w:rsid w:val="00A155DB"/>
    <w:rsid w:val="00A15769"/>
    <w:rsid w:val="00A1620B"/>
    <w:rsid w:val="00A16308"/>
    <w:rsid w:val="00A20122"/>
    <w:rsid w:val="00A21BB1"/>
    <w:rsid w:val="00A21DBC"/>
    <w:rsid w:val="00A22828"/>
    <w:rsid w:val="00A23B76"/>
    <w:rsid w:val="00A27129"/>
    <w:rsid w:val="00A30E5D"/>
    <w:rsid w:val="00A31FDC"/>
    <w:rsid w:val="00A35142"/>
    <w:rsid w:val="00A36B3B"/>
    <w:rsid w:val="00A41079"/>
    <w:rsid w:val="00A4284E"/>
    <w:rsid w:val="00A428C0"/>
    <w:rsid w:val="00A42DA3"/>
    <w:rsid w:val="00A54D0D"/>
    <w:rsid w:val="00A61AE5"/>
    <w:rsid w:val="00A623B4"/>
    <w:rsid w:val="00A65567"/>
    <w:rsid w:val="00A67779"/>
    <w:rsid w:val="00A677E5"/>
    <w:rsid w:val="00A755BF"/>
    <w:rsid w:val="00A75661"/>
    <w:rsid w:val="00A80941"/>
    <w:rsid w:val="00A814C7"/>
    <w:rsid w:val="00A8156F"/>
    <w:rsid w:val="00A85338"/>
    <w:rsid w:val="00A85C3F"/>
    <w:rsid w:val="00A91981"/>
    <w:rsid w:val="00A91A50"/>
    <w:rsid w:val="00A937B8"/>
    <w:rsid w:val="00AA01DC"/>
    <w:rsid w:val="00AA0440"/>
    <w:rsid w:val="00AA0E9B"/>
    <w:rsid w:val="00AA14FA"/>
    <w:rsid w:val="00AA3F98"/>
    <w:rsid w:val="00AA4486"/>
    <w:rsid w:val="00AA4C86"/>
    <w:rsid w:val="00AA4F9A"/>
    <w:rsid w:val="00AA5445"/>
    <w:rsid w:val="00AA5910"/>
    <w:rsid w:val="00AA5B59"/>
    <w:rsid w:val="00AA7256"/>
    <w:rsid w:val="00AA7318"/>
    <w:rsid w:val="00AB0EA3"/>
    <w:rsid w:val="00AB170B"/>
    <w:rsid w:val="00AB4096"/>
    <w:rsid w:val="00AB4541"/>
    <w:rsid w:val="00AB5193"/>
    <w:rsid w:val="00AB754A"/>
    <w:rsid w:val="00AC3749"/>
    <w:rsid w:val="00AC40D4"/>
    <w:rsid w:val="00AC4800"/>
    <w:rsid w:val="00AC686D"/>
    <w:rsid w:val="00AC6BF5"/>
    <w:rsid w:val="00AC78B1"/>
    <w:rsid w:val="00AC7C35"/>
    <w:rsid w:val="00AD6266"/>
    <w:rsid w:val="00AD7FC1"/>
    <w:rsid w:val="00AE3D45"/>
    <w:rsid w:val="00AE4085"/>
    <w:rsid w:val="00AE6035"/>
    <w:rsid w:val="00AE64A3"/>
    <w:rsid w:val="00AE6BAD"/>
    <w:rsid w:val="00AE7AAD"/>
    <w:rsid w:val="00AE7DB1"/>
    <w:rsid w:val="00AF0964"/>
    <w:rsid w:val="00AF3A13"/>
    <w:rsid w:val="00AF59D7"/>
    <w:rsid w:val="00AF677D"/>
    <w:rsid w:val="00AF7DEA"/>
    <w:rsid w:val="00B00177"/>
    <w:rsid w:val="00B00F8C"/>
    <w:rsid w:val="00B04839"/>
    <w:rsid w:val="00B05E73"/>
    <w:rsid w:val="00B05F4B"/>
    <w:rsid w:val="00B073AB"/>
    <w:rsid w:val="00B07925"/>
    <w:rsid w:val="00B10BA2"/>
    <w:rsid w:val="00B114E5"/>
    <w:rsid w:val="00B11B87"/>
    <w:rsid w:val="00B12CE5"/>
    <w:rsid w:val="00B1383A"/>
    <w:rsid w:val="00B16135"/>
    <w:rsid w:val="00B216D7"/>
    <w:rsid w:val="00B22760"/>
    <w:rsid w:val="00B2395D"/>
    <w:rsid w:val="00B23BA5"/>
    <w:rsid w:val="00B24608"/>
    <w:rsid w:val="00B32225"/>
    <w:rsid w:val="00B33A81"/>
    <w:rsid w:val="00B36012"/>
    <w:rsid w:val="00B36DF7"/>
    <w:rsid w:val="00B37653"/>
    <w:rsid w:val="00B37654"/>
    <w:rsid w:val="00B37A0C"/>
    <w:rsid w:val="00B4010D"/>
    <w:rsid w:val="00B407B4"/>
    <w:rsid w:val="00B41222"/>
    <w:rsid w:val="00B41C18"/>
    <w:rsid w:val="00B4239F"/>
    <w:rsid w:val="00B43237"/>
    <w:rsid w:val="00B43757"/>
    <w:rsid w:val="00B43A58"/>
    <w:rsid w:val="00B446E1"/>
    <w:rsid w:val="00B4472E"/>
    <w:rsid w:val="00B44953"/>
    <w:rsid w:val="00B46F10"/>
    <w:rsid w:val="00B5096A"/>
    <w:rsid w:val="00B51B92"/>
    <w:rsid w:val="00B521ED"/>
    <w:rsid w:val="00B523B8"/>
    <w:rsid w:val="00B53256"/>
    <w:rsid w:val="00B53AAB"/>
    <w:rsid w:val="00B53FB8"/>
    <w:rsid w:val="00B562FA"/>
    <w:rsid w:val="00B57B6D"/>
    <w:rsid w:val="00B61585"/>
    <w:rsid w:val="00B61BFC"/>
    <w:rsid w:val="00B62D7A"/>
    <w:rsid w:val="00B66CE1"/>
    <w:rsid w:val="00B67163"/>
    <w:rsid w:val="00B7181F"/>
    <w:rsid w:val="00B745E6"/>
    <w:rsid w:val="00B76AE5"/>
    <w:rsid w:val="00B77051"/>
    <w:rsid w:val="00B77843"/>
    <w:rsid w:val="00B80258"/>
    <w:rsid w:val="00B825BA"/>
    <w:rsid w:val="00B82618"/>
    <w:rsid w:val="00B826CA"/>
    <w:rsid w:val="00B83E4B"/>
    <w:rsid w:val="00B840F5"/>
    <w:rsid w:val="00B8479A"/>
    <w:rsid w:val="00B85897"/>
    <w:rsid w:val="00B90AA8"/>
    <w:rsid w:val="00B920C8"/>
    <w:rsid w:val="00B93DCF"/>
    <w:rsid w:val="00B93EDA"/>
    <w:rsid w:val="00B97C40"/>
    <w:rsid w:val="00BA015E"/>
    <w:rsid w:val="00BA1A81"/>
    <w:rsid w:val="00BA2B9B"/>
    <w:rsid w:val="00BA3BB4"/>
    <w:rsid w:val="00BA3E00"/>
    <w:rsid w:val="00BA46CA"/>
    <w:rsid w:val="00BA548A"/>
    <w:rsid w:val="00BA7178"/>
    <w:rsid w:val="00BA7F51"/>
    <w:rsid w:val="00BB0682"/>
    <w:rsid w:val="00BB069F"/>
    <w:rsid w:val="00BB2BC6"/>
    <w:rsid w:val="00BB4BD6"/>
    <w:rsid w:val="00BB5F36"/>
    <w:rsid w:val="00BB63CC"/>
    <w:rsid w:val="00BB7207"/>
    <w:rsid w:val="00BC218B"/>
    <w:rsid w:val="00BC3CE3"/>
    <w:rsid w:val="00BC5AED"/>
    <w:rsid w:val="00BC5DA8"/>
    <w:rsid w:val="00BC5F01"/>
    <w:rsid w:val="00BC68A6"/>
    <w:rsid w:val="00BD0968"/>
    <w:rsid w:val="00BD0B9C"/>
    <w:rsid w:val="00BD101A"/>
    <w:rsid w:val="00BD1F00"/>
    <w:rsid w:val="00BD3616"/>
    <w:rsid w:val="00BD5552"/>
    <w:rsid w:val="00BD58A1"/>
    <w:rsid w:val="00BE04F5"/>
    <w:rsid w:val="00BE1F79"/>
    <w:rsid w:val="00BE42EE"/>
    <w:rsid w:val="00BE445D"/>
    <w:rsid w:val="00BE49FD"/>
    <w:rsid w:val="00BE590A"/>
    <w:rsid w:val="00BE5BBC"/>
    <w:rsid w:val="00BE6075"/>
    <w:rsid w:val="00BF0265"/>
    <w:rsid w:val="00BF3C92"/>
    <w:rsid w:val="00BF437B"/>
    <w:rsid w:val="00BF5522"/>
    <w:rsid w:val="00BF6DCD"/>
    <w:rsid w:val="00C004AC"/>
    <w:rsid w:val="00C0413C"/>
    <w:rsid w:val="00C04AE1"/>
    <w:rsid w:val="00C05294"/>
    <w:rsid w:val="00C058D4"/>
    <w:rsid w:val="00C06071"/>
    <w:rsid w:val="00C06C68"/>
    <w:rsid w:val="00C101D4"/>
    <w:rsid w:val="00C10AF4"/>
    <w:rsid w:val="00C112E9"/>
    <w:rsid w:val="00C1197E"/>
    <w:rsid w:val="00C119A4"/>
    <w:rsid w:val="00C14DA6"/>
    <w:rsid w:val="00C14F2B"/>
    <w:rsid w:val="00C150C2"/>
    <w:rsid w:val="00C15705"/>
    <w:rsid w:val="00C15BA8"/>
    <w:rsid w:val="00C16D77"/>
    <w:rsid w:val="00C17DED"/>
    <w:rsid w:val="00C208D3"/>
    <w:rsid w:val="00C20C42"/>
    <w:rsid w:val="00C2225E"/>
    <w:rsid w:val="00C2267F"/>
    <w:rsid w:val="00C22FF0"/>
    <w:rsid w:val="00C2522D"/>
    <w:rsid w:val="00C2602D"/>
    <w:rsid w:val="00C266B1"/>
    <w:rsid w:val="00C26FC9"/>
    <w:rsid w:val="00C27038"/>
    <w:rsid w:val="00C27D91"/>
    <w:rsid w:val="00C31A5A"/>
    <w:rsid w:val="00C33D9C"/>
    <w:rsid w:val="00C34283"/>
    <w:rsid w:val="00C34293"/>
    <w:rsid w:val="00C345ED"/>
    <w:rsid w:val="00C35397"/>
    <w:rsid w:val="00C41C77"/>
    <w:rsid w:val="00C43313"/>
    <w:rsid w:val="00C44919"/>
    <w:rsid w:val="00C44B89"/>
    <w:rsid w:val="00C5056E"/>
    <w:rsid w:val="00C50789"/>
    <w:rsid w:val="00C50C44"/>
    <w:rsid w:val="00C528D6"/>
    <w:rsid w:val="00C54489"/>
    <w:rsid w:val="00C57420"/>
    <w:rsid w:val="00C60A81"/>
    <w:rsid w:val="00C64C25"/>
    <w:rsid w:val="00C6537C"/>
    <w:rsid w:val="00C664E7"/>
    <w:rsid w:val="00C71EFB"/>
    <w:rsid w:val="00C72291"/>
    <w:rsid w:val="00C773EB"/>
    <w:rsid w:val="00C7751A"/>
    <w:rsid w:val="00C80AA3"/>
    <w:rsid w:val="00C80F39"/>
    <w:rsid w:val="00C80FA7"/>
    <w:rsid w:val="00C94FE5"/>
    <w:rsid w:val="00C95ABA"/>
    <w:rsid w:val="00CA035F"/>
    <w:rsid w:val="00CA190E"/>
    <w:rsid w:val="00CA2CD6"/>
    <w:rsid w:val="00CA3086"/>
    <w:rsid w:val="00CA339C"/>
    <w:rsid w:val="00CA5905"/>
    <w:rsid w:val="00CA73A0"/>
    <w:rsid w:val="00CA7E24"/>
    <w:rsid w:val="00CB1B93"/>
    <w:rsid w:val="00CB4CB3"/>
    <w:rsid w:val="00CB58CF"/>
    <w:rsid w:val="00CB5AD1"/>
    <w:rsid w:val="00CB60CE"/>
    <w:rsid w:val="00CB6802"/>
    <w:rsid w:val="00CB6928"/>
    <w:rsid w:val="00CC378C"/>
    <w:rsid w:val="00CC52C4"/>
    <w:rsid w:val="00CC609B"/>
    <w:rsid w:val="00CC6C8F"/>
    <w:rsid w:val="00CC7DD5"/>
    <w:rsid w:val="00CD14B5"/>
    <w:rsid w:val="00CD1784"/>
    <w:rsid w:val="00CD38BF"/>
    <w:rsid w:val="00CD3FFF"/>
    <w:rsid w:val="00CE23EE"/>
    <w:rsid w:val="00CE5A71"/>
    <w:rsid w:val="00CE5AE9"/>
    <w:rsid w:val="00CE7E4C"/>
    <w:rsid w:val="00CF0C91"/>
    <w:rsid w:val="00CF0FF6"/>
    <w:rsid w:val="00CF1C55"/>
    <w:rsid w:val="00CF30C4"/>
    <w:rsid w:val="00CF39C4"/>
    <w:rsid w:val="00CF4D57"/>
    <w:rsid w:val="00CF69C0"/>
    <w:rsid w:val="00CF70D6"/>
    <w:rsid w:val="00CF71DC"/>
    <w:rsid w:val="00D00180"/>
    <w:rsid w:val="00D0383F"/>
    <w:rsid w:val="00D05234"/>
    <w:rsid w:val="00D060B0"/>
    <w:rsid w:val="00D11A8E"/>
    <w:rsid w:val="00D12B8B"/>
    <w:rsid w:val="00D157A6"/>
    <w:rsid w:val="00D17701"/>
    <w:rsid w:val="00D2010C"/>
    <w:rsid w:val="00D23962"/>
    <w:rsid w:val="00D25724"/>
    <w:rsid w:val="00D26ED4"/>
    <w:rsid w:val="00D271C3"/>
    <w:rsid w:val="00D27694"/>
    <w:rsid w:val="00D30972"/>
    <w:rsid w:val="00D31A00"/>
    <w:rsid w:val="00D33737"/>
    <w:rsid w:val="00D3447F"/>
    <w:rsid w:val="00D37BC5"/>
    <w:rsid w:val="00D449DC"/>
    <w:rsid w:val="00D5029A"/>
    <w:rsid w:val="00D50834"/>
    <w:rsid w:val="00D51877"/>
    <w:rsid w:val="00D527CC"/>
    <w:rsid w:val="00D537AC"/>
    <w:rsid w:val="00D549A7"/>
    <w:rsid w:val="00D5702E"/>
    <w:rsid w:val="00D62985"/>
    <w:rsid w:val="00D63F1E"/>
    <w:rsid w:val="00D65395"/>
    <w:rsid w:val="00D65EA7"/>
    <w:rsid w:val="00D7681E"/>
    <w:rsid w:val="00D7743B"/>
    <w:rsid w:val="00D865B8"/>
    <w:rsid w:val="00D90416"/>
    <w:rsid w:val="00D90EA5"/>
    <w:rsid w:val="00D91E3E"/>
    <w:rsid w:val="00D9310C"/>
    <w:rsid w:val="00D94623"/>
    <w:rsid w:val="00D97C10"/>
    <w:rsid w:val="00DA32D2"/>
    <w:rsid w:val="00DA39A3"/>
    <w:rsid w:val="00DA5AC0"/>
    <w:rsid w:val="00DA63A0"/>
    <w:rsid w:val="00DA762B"/>
    <w:rsid w:val="00DB124D"/>
    <w:rsid w:val="00DB2423"/>
    <w:rsid w:val="00DB2C7C"/>
    <w:rsid w:val="00DB343B"/>
    <w:rsid w:val="00DB4C87"/>
    <w:rsid w:val="00DB51B2"/>
    <w:rsid w:val="00DB6015"/>
    <w:rsid w:val="00DB7CAA"/>
    <w:rsid w:val="00DC090D"/>
    <w:rsid w:val="00DC0CC1"/>
    <w:rsid w:val="00DC3BDF"/>
    <w:rsid w:val="00DC50D8"/>
    <w:rsid w:val="00DC5F77"/>
    <w:rsid w:val="00DC7A83"/>
    <w:rsid w:val="00DC7B39"/>
    <w:rsid w:val="00DD1662"/>
    <w:rsid w:val="00DD1BDB"/>
    <w:rsid w:val="00DD56A9"/>
    <w:rsid w:val="00DD656A"/>
    <w:rsid w:val="00DE07C3"/>
    <w:rsid w:val="00DE119D"/>
    <w:rsid w:val="00DE3D9D"/>
    <w:rsid w:val="00DE58EE"/>
    <w:rsid w:val="00DE6B98"/>
    <w:rsid w:val="00DE75DD"/>
    <w:rsid w:val="00DF3045"/>
    <w:rsid w:val="00DF5CD4"/>
    <w:rsid w:val="00DF66F7"/>
    <w:rsid w:val="00DF6A4F"/>
    <w:rsid w:val="00DF75F0"/>
    <w:rsid w:val="00E00514"/>
    <w:rsid w:val="00E01423"/>
    <w:rsid w:val="00E036BB"/>
    <w:rsid w:val="00E03940"/>
    <w:rsid w:val="00E048C7"/>
    <w:rsid w:val="00E04E3B"/>
    <w:rsid w:val="00E0633E"/>
    <w:rsid w:val="00E069D9"/>
    <w:rsid w:val="00E106ED"/>
    <w:rsid w:val="00E10F99"/>
    <w:rsid w:val="00E133BE"/>
    <w:rsid w:val="00E16365"/>
    <w:rsid w:val="00E2005C"/>
    <w:rsid w:val="00E20379"/>
    <w:rsid w:val="00E23A41"/>
    <w:rsid w:val="00E2443F"/>
    <w:rsid w:val="00E24DC3"/>
    <w:rsid w:val="00E301C4"/>
    <w:rsid w:val="00E31096"/>
    <w:rsid w:val="00E33603"/>
    <w:rsid w:val="00E33B6C"/>
    <w:rsid w:val="00E3625F"/>
    <w:rsid w:val="00E37540"/>
    <w:rsid w:val="00E42EF1"/>
    <w:rsid w:val="00E44652"/>
    <w:rsid w:val="00E4489B"/>
    <w:rsid w:val="00E50060"/>
    <w:rsid w:val="00E53736"/>
    <w:rsid w:val="00E55165"/>
    <w:rsid w:val="00E5789F"/>
    <w:rsid w:val="00E60A4A"/>
    <w:rsid w:val="00E61A8E"/>
    <w:rsid w:val="00E61CE4"/>
    <w:rsid w:val="00E62458"/>
    <w:rsid w:val="00E63A8C"/>
    <w:rsid w:val="00E65DEE"/>
    <w:rsid w:val="00E66D31"/>
    <w:rsid w:val="00E66F93"/>
    <w:rsid w:val="00E72461"/>
    <w:rsid w:val="00E76948"/>
    <w:rsid w:val="00E8049C"/>
    <w:rsid w:val="00E817AF"/>
    <w:rsid w:val="00E8251D"/>
    <w:rsid w:val="00E83AEA"/>
    <w:rsid w:val="00E90C4F"/>
    <w:rsid w:val="00E91067"/>
    <w:rsid w:val="00E934D6"/>
    <w:rsid w:val="00E943BF"/>
    <w:rsid w:val="00E94CF8"/>
    <w:rsid w:val="00EA1C47"/>
    <w:rsid w:val="00EA1E26"/>
    <w:rsid w:val="00EA3968"/>
    <w:rsid w:val="00EA4020"/>
    <w:rsid w:val="00EA42C0"/>
    <w:rsid w:val="00EA447F"/>
    <w:rsid w:val="00EA59FD"/>
    <w:rsid w:val="00EA73E0"/>
    <w:rsid w:val="00EB0632"/>
    <w:rsid w:val="00EB16AA"/>
    <w:rsid w:val="00EB1E0D"/>
    <w:rsid w:val="00EB41DB"/>
    <w:rsid w:val="00EB58B9"/>
    <w:rsid w:val="00EB6F12"/>
    <w:rsid w:val="00EB7514"/>
    <w:rsid w:val="00EC0FBF"/>
    <w:rsid w:val="00EC199A"/>
    <w:rsid w:val="00EC1F91"/>
    <w:rsid w:val="00EC552D"/>
    <w:rsid w:val="00ED2B26"/>
    <w:rsid w:val="00ED4400"/>
    <w:rsid w:val="00ED681B"/>
    <w:rsid w:val="00ED7A7F"/>
    <w:rsid w:val="00EE12C1"/>
    <w:rsid w:val="00EE25A6"/>
    <w:rsid w:val="00EE28D5"/>
    <w:rsid w:val="00EE2B03"/>
    <w:rsid w:val="00EE3D1D"/>
    <w:rsid w:val="00EE4023"/>
    <w:rsid w:val="00EE5EAD"/>
    <w:rsid w:val="00EF0537"/>
    <w:rsid w:val="00EF0A40"/>
    <w:rsid w:val="00EF0DAA"/>
    <w:rsid w:val="00EF1412"/>
    <w:rsid w:val="00EF327D"/>
    <w:rsid w:val="00EF4173"/>
    <w:rsid w:val="00EF7C46"/>
    <w:rsid w:val="00F034C0"/>
    <w:rsid w:val="00F058DA"/>
    <w:rsid w:val="00F12690"/>
    <w:rsid w:val="00F13591"/>
    <w:rsid w:val="00F149EC"/>
    <w:rsid w:val="00F154FA"/>
    <w:rsid w:val="00F16A56"/>
    <w:rsid w:val="00F20B6C"/>
    <w:rsid w:val="00F20F56"/>
    <w:rsid w:val="00F2161C"/>
    <w:rsid w:val="00F220B6"/>
    <w:rsid w:val="00F260B8"/>
    <w:rsid w:val="00F26503"/>
    <w:rsid w:val="00F265AB"/>
    <w:rsid w:val="00F26B3A"/>
    <w:rsid w:val="00F2763C"/>
    <w:rsid w:val="00F30436"/>
    <w:rsid w:val="00F30BEB"/>
    <w:rsid w:val="00F31B1A"/>
    <w:rsid w:val="00F31C77"/>
    <w:rsid w:val="00F323C8"/>
    <w:rsid w:val="00F3434D"/>
    <w:rsid w:val="00F353DE"/>
    <w:rsid w:val="00F370C0"/>
    <w:rsid w:val="00F3752C"/>
    <w:rsid w:val="00F37C52"/>
    <w:rsid w:val="00F4129B"/>
    <w:rsid w:val="00F41818"/>
    <w:rsid w:val="00F436B6"/>
    <w:rsid w:val="00F43CF4"/>
    <w:rsid w:val="00F462F6"/>
    <w:rsid w:val="00F46E2F"/>
    <w:rsid w:val="00F47148"/>
    <w:rsid w:val="00F47331"/>
    <w:rsid w:val="00F47B6A"/>
    <w:rsid w:val="00F503EE"/>
    <w:rsid w:val="00F51CC7"/>
    <w:rsid w:val="00F53CC8"/>
    <w:rsid w:val="00F54B93"/>
    <w:rsid w:val="00F56576"/>
    <w:rsid w:val="00F6035A"/>
    <w:rsid w:val="00F60501"/>
    <w:rsid w:val="00F60838"/>
    <w:rsid w:val="00F62164"/>
    <w:rsid w:val="00F62A15"/>
    <w:rsid w:val="00F65FF4"/>
    <w:rsid w:val="00F6672D"/>
    <w:rsid w:val="00F6699A"/>
    <w:rsid w:val="00F67707"/>
    <w:rsid w:val="00F6778C"/>
    <w:rsid w:val="00F731D8"/>
    <w:rsid w:val="00F74D65"/>
    <w:rsid w:val="00F75BD7"/>
    <w:rsid w:val="00F76783"/>
    <w:rsid w:val="00F80EAB"/>
    <w:rsid w:val="00F81219"/>
    <w:rsid w:val="00F81B61"/>
    <w:rsid w:val="00F85585"/>
    <w:rsid w:val="00F85EC0"/>
    <w:rsid w:val="00F87492"/>
    <w:rsid w:val="00F87C98"/>
    <w:rsid w:val="00F91480"/>
    <w:rsid w:val="00F94C64"/>
    <w:rsid w:val="00F95982"/>
    <w:rsid w:val="00F967C2"/>
    <w:rsid w:val="00FA0EB3"/>
    <w:rsid w:val="00FA1D53"/>
    <w:rsid w:val="00FA1D9B"/>
    <w:rsid w:val="00FA1FEF"/>
    <w:rsid w:val="00FA3BDF"/>
    <w:rsid w:val="00FA4F57"/>
    <w:rsid w:val="00FA7233"/>
    <w:rsid w:val="00FA7250"/>
    <w:rsid w:val="00FB1131"/>
    <w:rsid w:val="00FB240A"/>
    <w:rsid w:val="00FB5B2F"/>
    <w:rsid w:val="00FB794A"/>
    <w:rsid w:val="00FC2D26"/>
    <w:rsid w:val="00FC2F5A"/>
    <w:rsid w:val="00FC2F5E"/>
    <w:rsid w:val="00FC3B03"/>
    <w:rsid w:val="00FC4572"/>
    <w:rsid w:val="00FD08DB"/>
    <w:rsid w:val="00FD2B1D"/>
    <w:rsid w:val="00FD314B"/>
    <w:rsid w:val="00FD3B83"/>
    <w:rsid w:val="00FD4C01"/>
    <w:rsid w:val="00FD6C45"/>
    <w:rsid w:val="00FD75F5"/>
    <w:rsid w:val="00FD7D85"/>
    <w:rsid w:val="00FE24B4"/>
    <w:rsid w:val="00FE275D"/>
    <w:rsid w:val="00FE2D9F"/>
    <w:rsid w:val="00FE4063"/>
    <w:rsid w:val="00FE4140"/>
    <w:rsid w:val="00FF0DDF"/>
    <w:rsid w:val="00FF1DB0"/>
    <w:rsid w:val="00FF218E"/>
    <w:rsid w:val="00FF2285"/>
    <w:rsid w:val="00FF31D4"/>
    <w:rsid w:val="00FF42BE"/>
    <w:rsid w:val="00FF479D"/>
    <w:rsid w:val="00FF5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A25F7"/>
  <w15:chartTrackingRefBased/>
  <w15:docId w15:val="{00ABFC82-84B7-4966-90B2-3C44AD6DE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9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A20"/>
  </w:style>
  <w:style w:type="paragraph" w:styleId="Footer">
    <w:name w:val="footer"/>
    <w:basedOn w:val="Normal"/>
    <w:link w:val="FooterChar"/>
    <w:uiPriority w:val="99"/>
    <w:unhideWhenUsed/>
    <w:rsid w:val="001E4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A20"/>
  </w:style>
  <w:style w:type="paragraph" w:styleId="ListParagraph">
    <w:name w:val="List Paragraph"/>
    <w:basedOn w:val="Normal"/>
    <w:uiPriority w:val="34"/>
    <w:qFormat/>
    <w:rsid w:val="002059CE"/>
    <w:pPr>
      <w:ind w:left="720"/>
      <w:contextualSpacing/>
    </w:pPr>
  </w:style>
  <w:style w:type="paragraph" w:styleId="BalloonText">
    <w:name w:val="Balloon Text"/>
    <w:basedOn w:val="Normal"/>
    <w:link w:val="BalloonTextChar"/>
    <w:uiPriority w:val="99"/>
    <w:semiHidden/>
    <w:unhideWhenUsed/>
    <w:rsid w:val="00345E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E05"/>
    <w:rPr>
      <w:rFonts w:ascii="Segoe UI" w:hAnsi="Segoe UI" w:cs="Segoe UI"/>
      <w:sz w:val="18"/>
      <w:szCs w:val="18"/>
    </w:rPr>
  </w:style>
  <w:style w:type="character" w:styleId="PlaceholderText">
    <w:name w:val="Placeholder Text"/>
    <w:basedOn w:val="DefaultParagraphFont"/>
    <w:uiPriority w:val="99"/>
    <w:semiHidden/>
    <w:rsid w:val="00CB6802"/>
    <w:rPr>
      <w:color w:val="666666"/>
    </w:rPr>
  </w:style>
  <w:style w:type="character" w:styleId="CommentReference">
    <w:name w:val="annotation reference"/>
    <w:basedOn w:val="DefaultParagraphFont"/>
    <w:uiPriority w:val="99"/>
    <w:semiHidden/>
    <w:unhideWhenUsed/>
    <w:rsid w:val="006900F1"/>
    <w:rPr>
      <w:sz w:val="16"/>
      <w:szCs w:val="16"/>
    </w:rPr>
  </w:style>
  <w:style w:type="paragraph" w:styleId="CommentText">
    <w:name w:val="annotation text"/>
    <w:basedOn w:val="Normal"/>
    <w:link w:val="CommentTextChar"/>
    <w:uiPriority w:val="99"/>
    <w:unhideWhenUsed/>
    <w:rsid w:val="006900F1"/>
    <w:pPr>
      <w:spacing w:line="240" w:lineRule="auto"/>
    </w:pPr>
    <w:rPr>
      <w:sz w:val="20"/>
      <w:szCs w:val="20"/>
    </w:rPr>
  </w:style>
  <w:style w:type="character" w:customStyle="1" w:styleId="CommentTextChar">
    <w:name w:val="Comment Text Char"/>
    <w:basedOn w:val="DefaultParagraphFont"/>
    <w:link w:val="CommentText"/>
    <w:uiPriority w:val="99"/>
    <w:rsid w:val="006900F1"/>
    <w:rPr>
      <w:sz w:val="20"/>
      <w:szCs w:val="20"/>
    </w:rPr>
  </w:style>
  <w:style w:type="paragraph" w:styleId="CommentSubject">
    <w:name w:val="annotation subject"/>
    <w:basedOn w:val="CommentText"/>
    <w:next w:val="CommentText"/>
    <w:link w:val="CommentSubjectChar"/>
    <w:uiPriority w:val="99"/>
    <w:semiHidden/>
    <w:unhideWhenUsed/>
    <w:rsid w:val="006900F1"/>
    <w:rPr>
      <w:b/>
      <w:bCs/>
    </w:rPr>
  </w:style>
  <w:style w:type="character" w:customStyle="1" w:styleId="CommentSubjectChar">
    <w:name w:val="Comment Subject Char"/>
    <w:basedOn w:val="CommentTextChar"/>
    <w:link w:val="CommentSubject"/>
    <w:uiPriority w:val="99"/>
    <w:semiHidden/>
    <w:rsid w:val="006900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883041">
      <w:bodyDiv w:val="1"/>
      <w:marLeft w:val="0"/>
      <w:marRight w:val="0"/>
      <w:marTop w:val="0"/>
      <w:marBottom w:val="0"/>
      <w:divBdr>
        <w:top w:val="none" w:sz="0" w:space="0" w:color="auto"/>
        <w:left w:val="none" w:sz="0" w:space="0" w:color="auto"/>
        <w:bottom w:val="none" w:sz="0" w:space="0" w:color="auto"/>
        <w:right w:val="none" w:sz="0" w:space="0" w:color="auto"/>
      </w:divBdr>
    </w:div>
    <w:div w:id="995454743">
      <w:bodyDiv w:val="1"/>
      <w:marLeft w:val="0"/>
      <w:marRight w:val="0"/>
      <w:marTop w:val="0"/>
      <w:marBottom w:val="0"/>
      <w:divBdr>
        <w:top w:val="none" w:sz="0" w:space="0" w:color="auto"/>
        <w:left w:val="none" w:sz="0" w:space="0" w:color="auto"/>
        <w:bottom w:val="none" w:sz="0" w:space="0" w:color="auto"/>
        <w:right w:val="none" w:sz="0" w:space="0" w:color="auto"/>
      </w:divBdr>
    </w:div>
    <w:div w:id="1483766986">
      <w:bodyDiv w:val="1"/>
      <w:marLeft w:val="0"/>
      <w:marRight w:val="0"/>
      <w:marTop w:val="0"/>
      <w:marBottom w:val="0"/>
      <w:divBdr>
        <w:top w:val="none" w:sz="0" w:space="0" w:color="auto"/>
        <w:left w:val="none" w:sz="0" w:space="0" w:color="auto"/>
        <w:bottom w:val="none" w:sz="0" w:space="0" w:color="auto"/>
        <w:right w:val="none" w:sz="0" w:space="0" w:color="auto"/>
      </w:divBdr>
      <w:divsChild>
        <w:div w:id="1810785111">
          <w:marLeft w:val="0"/>
          <w:marRight w:val="0"/>
          <w:marTop w:val="0"/>
          <w:marBottom w:val="0"/>
          <w:divBdr>
            <w:top w:val="none" w:sz="0" w:space="0" w:color="auto"/>
            <w:left w:val="none" w:sz="0" w:space="0" w:color="auto"/>
            <w:bottom w:val="none" w:sz="0" w:space="0" w:color="auto"/>
            <w:right w:val="none" w:sz="0" w:space="0" w:color="auto"/>
          </w:divBdr>
        </w:div>
        <w:div w:id="404762988">
          <w:marLeft w:val="0"/>
          <w:marRight w:val="0"/>
          <w:marTop w:val="0"/>
          <w:marBottom w:val="0"/>
          <w:divBdr>
            <w:top w:val="none" w:sz="0" w:space="0" w:color="auto"/>
            <w:left w:val="none" w:sz="0" w:space="0" w:color="auto"/>
            <w:bottom w:val="none" w:sz="0" w:space="0" w:color="auto"/>
            <w:right w:val="none" w:sz="0" w:space="0" w:color="auto"/>
          </w:divBdr>
        </w:div>
        <w:div w:id="113447520">
          <w:marLeft w:val="0"/>
          <w:marRight w:val="0"/>
          <w:marTop w:val="0"/>
          <w:marBottom w:val="0"/>
          <w:divBdr>
            <w:top w:val="none" w:sz="0" w:space="0" w:color="auto"/>
            <w:left w:val="none" w:sz="0" w:space="0" w:color="auto"/>
            <w:bottom w:val="none" w:sz="0" w:space="0" w:color="auto"/>
            <w:right w:val="none" w:sz="0" w:space="0" w:color="auto"/>
          </w:divBdr>
        </w:div>
        <w:div w:id="185368380">
          <w:marLeft w:val="0"/>
          <w:marRight w:val="0"/>
          <w:marTop w:val="0"/>
          <w:marBottom w:val="0"/>
          <w:divBdr>
            <w:top w:val="none" w:sz="0" w:space="0" w:color="auto"/>
            <w:left w:val="none" w:sz="0" w:space="0" w:color="auto"/>
            <w:bottom w:val="none" w:sz="0" w:space="0" w:color="auto"/>
            <w:right w:val="none" w:sz="0" w:space="0" w:color="auto"/>
          </w:divBdr>
        </w:div>
        <w:div w:id="1278022708">
          <w:marLeft w:val="0"/>
          <w:marRight w:val="0"/>
          <w:marTop w:val="0"/>
          <w:marBottom w:val="0"/>
          <w:divBdr>
            <w:top w:val="none" w:sz="0" w:space="0" w:color="auto"/>
            <w:left w:val="none" w:sz="0" w:space="0" w:color="auto"/>
            <w:bottom w:val="none" w:sz="0" w:space="0" w:color="auto"/>
            <w:right w:val="none" w:sz="0" w:space="0" w:color="auto"/>
          </w:divBdr>
        </w:div>
        <w:div w:id="264002222">
          <w:marLeft w:val="0"/>
          <w:marRight w:val="0"/>
          <w:marTop w:val="0"/>
          <w:marBottom w:val="0"/>
          <w:divBdr>
            <w:top w:val="none" w:sz="0" w:space="0" w:color="auto"/>
            <w:left w:val="none" w:sz="0" w:space="0" w:color="auto"/>
            <w:bottom w:val="none" w:sz="0" w:space="0" w:color="auto"/>
            <w:right w:val="none" w:sz="0" w:space="0" w:color="auto"/>
          </w:divBdr>
        </w:div>
        <w:div w:id="1444956992">
          <w:marLeft w:val="0"/>
          <w:marRight w:val="0"/>
          <w:marTop w:val="0"/>
          <w:marBottom w:val="0"/>
          <w:divBdr>
            <w:top w:val="none" w:sz="0" w:space="0" w:color="auto"/>
            <w:left w:val="none" w:sz="0" w:space="0" w:color="auto"/>
            <w:bottom w:val="none" w:sz="0" w:space="0" w:color="auto"/>
            <w:right w:val="none" w:sz="0" w:space="0" w:color="auto"/>
          </w:divBdr>
        </w:div>
        <w:div w:id="49574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A7F62-4D06-4C78-9236-BE9C2D3EA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2</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Taepke</dc:creator>
  <cp:keywords/>
  <dc:description/>
  <cp:lastModifiedBy>CHERYL MAJORS</cp:lastModifiedBy>
  <cp:revision>45</cp:revision>
  <cp:lastPrinted>2026-03-09T16:20:00Z</cp:lastPrinted>
  <dcterms:created xsi:type="dcterms:W3CDTF">2025-05-14T12:42:00Z</dcterms:created>
  <dcterms:modified xsi:type="dcterms:W3CDTF">2026-09-28T12:59:00Z</dcterms:modified>
</cp:coreProperties>
</file>