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6BC47" w14:textId="4C0C2019" w:rsidR="009660FE" w:rsidRDefault="004E6E98" w:rsidP="002562D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bookmarkStart w:id="0" w:name="_Hlk487017895"/>
      <w:bookmarkStart w:id="1" w:name="_Hlk490326151"/>
      <w:r>
        <w:rPr>
          <w:rFonts w:ascii="Arial" w:hAnsi="Arial" w:cs="Arial"/>
          <w:sz w:val="28"/>
          <w:szCs w:val="28"/>
        </w:rPr>
        <w:t>MILAN</w:t>
      </w:r>
      <w:r w:rsidR="009660FE">
        <w:rPr>
          <w:rFonts w:ascii="Arial" w:hAnsi="Arial" w:cs="Arial"/>
          <w:sz w:val="28"/>
          <w:szCs w:val="28"/>
        </w:rPr>
        <w:t xml:space="preserve"> TOWNSHIP</w:t>
      </w:r>
    </w:p>
    <w:p w14:paraId="354A9456" w14:textId="6DDAD637" w:rsidR="00A03CFA" w:rsidRDefault="00840D47" w:rsidP="002562D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Planning Commission </w:t>
      </w:r>
      <w:r w:rsidR="00243A24" w:rsidRPr="001821C9">
        <w:rPr>
          <w:rFonts w:ascii="Arial" w:hAnsi="Arial" w:cs="Arial"/>
          <w:sz w:val="28"/>
          <w:szCs w:val="28"/>
        </w:rPr>
        <w:t xml:space="preserve">Regular </w:t>
      </w:r>
      <w:r w:rsidR="002220D9" w:rsidRPr="001821C9">
        <w:rPr>
          <w:rFonts w:ascii="Arial" w:hAnsi="Arial" w:cs="Arial"/>
          <w:sz w:val="28"/>
          <w:szCs w:val="28"/>
        </w:rPr>
        <w:t>Meeting</w:t>
      </w:r>
      <w:r w:rsidR="00361673">
        <w:rPr>
          <w:rFonts w:ascii="Arial" w:hAnsi="Arial" w:cs="Arial"/>
          <w:sz w:val="28"/>
          <w:szCs w:val="28"/>
        </w:rPr>
        <w:t xml:space="preserve"> Minutes</w:t>
      </w:r>
      <w:r w:rsidR="00FA0EB3">
        <w:rPr>
          <w:rFonts w:ascii="Arial" w:hAnsi="Arial" w:cs="Arial"/>
          <w:sz w:val="28"/>
          <w:szCs w:val="28"/>
        </w:rPr>
        <w:t xml:space="preserve"> </w:t>
      </w:r>
      <w:r w:rsidR="00701CEA">
        <w:rPr>
          <w:rFonts w:ascii="Arial" w:hAnsi="Arial" w:cs="Arial"/>
          <w:sz w:val="28"/>
          <w:szCs w:val="28"/>
        </w:rPr>
        <w:t xml:space="preserve"> </w:t>
      </w:r>
    </w:p>
    <w:p w14:paraId="095FD8F7" w14:textId="69D4717F" w:rsidR="009660FE" w:rsidRPr="00A677E5" w:rsidRDefault="004E6E98" w:rsidP="002562D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1821C9">
        <w:rPr>
          <w:rFonts w:ascii="Arial" w:hAnsi="Arial" w:cs="Arial"/>
          <w:sz w:val="28"/>
          <w:szCs w:val="28"/>
        </w:rPr>
        <w:t>Tuesday</w:t>
      </w:r>
      <w:r w:rsidR="00610BF8" w:rsidRPr="001821C9">
        <w:rPr>
          <w:rFonts w:ascii="Arial" w:hAnsi="Arial" w:cs="Arial"/>
          <w:sz w:val="28"/>
          <w:szCs w:val="28"/>
        </w:rPr>
        <w:t>,</w:t>
      </w:r>
      <w:r w:rsidR="002877D4" w:rsidRPr="001821C9">
        <w:rPr>
          <w:rFonts w:ascii="Arial" w:hAnsi="Arial" w:cs="Arial"/>
          <w:sz w:val="28"/>
          <w:szCs w:val="28"/>
        </w:rPr>
        <w:t xml:space="preserve"> </w:t>
      </w:r>
      <w:bookmarkEnd w:id="0"/>
      <w:r w:rsidR="00C64C25">
        <w:rPr>
          <w:rFonts w:ascii="Arial" w:hAnsi="Arial" w:cs="Arial"/>
          <w:sz w:val="28"/>
          <w:szCs w:val="28"/>
        </w:rPr>
        <w:t>August 11th</w:t>
      </w:r>
      <w:r w:rsidR="002B476B">
        <w:rPr>
          <w:rFonts w:ascii="Arial" w:hAnsi="Arial" w:cs="Arial"/>
          <w:sz w:val="28"/>
          <w:szCs w:val="28"/>
        </w:rPr>
        <w:t>, 202</w:t>
      </w:r>
      <w:r w:rsidR="00945557">
        <w:rPr>
          <w:rFonts w:ascii="Arial" w:hAnsi="Arial" w:cs="Arial"/>
          <w:sz w:val="28"/>
          <w:szCs w:val="28"/>
        </w:rPr>
        <w:t>6</w:t>
      </w:r>
    </w:p>
    <w:bookmarkEnd w:id="1"/>
    <w:p w14:paraId="3D133F17" w14:textId="77777777" w:rsidR="009660FE" w:rsidRPr="0068316F" w:rsidRDefault="009660FE" w:rsidP="00DE6B9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6683A83" w14:textId="7101CBFF" w:rsidR="009660FE" w:rsidRPr="001821C9" w:rsidRDefault="003E1587" w:rsidP="0094154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Chairman Pat Porter</w:t>
      </w:r>
      <w:r w:rsidR="009660FE">
        <w:rPr>
          <w:rFonts w:ascii="Arial" w:hAnsi="Arial" w:cs="Arial"/>
          <w:b/>
          <w:i/>
          <w:sz w:val="24"/>
          <w:szCs w:val="24"/>
        </w:rPr>
        <w:t xml:space="preserve"> </w:t>
      </w:r>
      <w:r w:rsidR="009660FE" w:rsidRPr="00ED4490">
        <w:rPr>
          <w:rFonts w:ascii="Arial" w:hAnsi="Arial" w:cs="Arial"/>
          <w:sz w:val="24"/>
          <w:szCs w:val="24"/>
        </w:rPr>
        <w:t>called</w:t>
      </w:r>
      <w:r w:rsidR="00A06A06">
        <w:rPr>
          <w:rFonts w:ascii="Arial" w:hAnsi="Arial" w:cs="Arial"/>
          <w:sz w:val="24"/>
          <w:szCs w:val="24"/>
        </w:rPr>
        <w:t xml:space="preserve"> the meeting to order </w:t>
      </w:r>
      <w:r w:rsidR="00A06A06" w:rsidRPr="001821C9">
        <w:rPr>
          <w:rFonts w:ascii="Arial" w:hAnsi="Arial" w:cs="Arial"/>
          <w:sz w:val="24"/>
          <w:szCs w:val="24"/>
        </w:rPr>
        <w:t xml:space="preserve">at </w:t>
      </w:r>
      <w:r w:rsidR="00EC552D" w:rsidRPr="001821C9">
        <w:rPr>
          <w:rFonts w:ascii="Arial" w:hAnsi="Arial" w:cs="Arial"/>
          <w:sz w:val="24"/>
          <w:szCs w:val="24"/>
        </w:rPr>
        <w:t>7</w:t>
      </w:r>
      <w:r w:rsidR="00A06A06" w:rsidRPr="001821C9">
        <w:rPr>
          <w:rFonts w:ascii="Arial" w:hAnsi="Arial" w:cs="Arial"/>
          <w:sz w:val="24"/>
          <w:szCs w:val="24"/>
        </w:rPr>
        <w:t>:</w:t>
      </w:r>
      <w:r w:rsidR="00B825BA" w:rsidRPr="001821C9">
        <w:rPr>
          <w:rFonts w:ascii="Arial" w:hAnsi="Arial" w:cs="Arial"/>
          <w:sz w:val="24"/>
          <w:szCs w:val="24"/>
        </w:rPr>
        <w:t>0</w:t>
      </w:r>
      <w:r w:rsidR="00C64C25">
        <w:rPr>
          <w:rFonts w:ascii="Arial" w:hAnsi="Arial" w:cs="Arial"/>
          <w:sz w:val="24"/>
          <w:szCs w:val="24"/>
        </w:rPr>
        <w:t>0</w:t>
      </w:r>
      <w:r w:rsidR="001821C9">
        <w:rPr>
          <w:rFonts w:ascii="Arial" w:hAnsi="Arial" w:cs="Arial"/>
          <w:sz w:val="24"/>
          <w:szCs w:val="24"/>
        </w:rPr>
        <w:t xml:space="preserve"> </w:t>
      </w:r>
      <w:r w:rsidR="00A06A06" w:rsidRPr="001821C9">
        <w:rPr>
          <w:rFonts w:ascii="Arial" w:hAnsi="Arial" w:cs="Arial"/>
          <w:sz w:val="24"/>
          <w:szCs w:val="24"/>
        </w:rPr>
        <w:t>pm</w:t>
      </w:r>
      <w:r w:rsidR="00ED681B" w:rsidRPr="001821C9">
        <w:rPr>
          <w:rFonts w:ascii="Arial" w:hAnsi="Arial" w:cs="Arial"/>
          <w:sz w:val="24"/>
          <w:szCs w:val="24"/>
        </w:rPr>
        <w:t xml:space="preserve"> with the pledge of allegiance</w:t>
      </w:r>
      <w:r w:rsidR="009660FE" w:rsidRPr="001821C9">
        <w:rPr>
          <w:rFonts w:ascii="Arial" w:hAnsi="Arial" w:cs="Arial"/>
          <w:sz w:val="24"/>
          <w:szCs w:val="24"/>
        </w:rPr>
        <w:t xml:space="preserve">. </w:t>
      </w:r>
    </w:p>
    <w:p w14:paraId="6FEF7EBB" w14:textId="18031C3E" w:rsidR="00755931" w:rsidRDefault="009660FE" w:rsidP="001821C9">
      <w:pPr>
        <w:spacing w:line="240" w:lineRule="auto"/>
        <w:rPr>
          <w:rFonts w:ascii="Arial" w:hAnsi="Arial" w:cs="Arial"/>
          <w:sz w:val="24"/>
          <w:szCs w:val="24"/>
        </w:rPr>
      </w:pPr>
      <w:bookmarkStart w:id="2" w:name="_Hlk162545126"/>
      <w:r w:rsidRPr="001821C9">
        <w:rPr>
          <w:rFonts w:ascii="Arial" w:hAnsi="Arial" w:cs="Arial"/>
          <w:b/>
          <w:sz w:val="24"/>
          <w:szCs w:val="24"/>
        </w:rPr>
        <w:t>Roll Call:</w:t>
      </w:r>
      <w:r w:rsidR="00EB16AA">
        <w:rPr>
          <w:rFonts w:ascii="Arial" w:hAnsi="Arial" w:cs="Arial"/>
          <w:b/>
          <w:sz w:val="24"/>
          <w:szCs w:val="24"/>
        </w:rPr>
        <w:t xml:space="preserve">   </w:t>
      </w:r>
      <w:r w:rsidR="00851126" w:rsidRPr="001821C9">
        <w:rPr>
          <w:rFonts w:ascii="Arial" w:hAnsi="Arial" w:cs="Arial"/>
          <w:sz w:val="24"/>
          <w:szCs w:val="24"/>
        </w:rPr>
        <w:t xml:space="preserve">Chairman </w:t>
      </w:r>
      <w:r w:rsidR="00833FD7" w:rsidRPr="001821C9">
        <w:rPr>
          <w:rFonts w:ascii="Arial" w:hAnsi="Arial" w:cs="Arial"/>
          <w:sz w:val="24"/>
          <w:szCs w:val="24"/>
        </w:rPr>
        <w:t>Pat Porter</w:t>
      </w:r>
      <w:r w:rsidRPr="001821C9">
        <w:rPr>
          <w:rFonts w:ascii="Arial" w:hAnsi="Arial" w:cs="Arial"/>
          <w:sz w:val="24"/>
          <w:szCs w:val="24"/>
        </w:rPr>
        <w:t xml:space="preserve"> – </w:t>
      </w:r>
      <w:r w:rsidR="001F57FF" w:rsidRPr="001821C9">
        <w:rPr>
          <w:rFonts w:ascii="Arial" w:hAnsi="Arial" w:cs="Arial"/>
          <w:sz w:val="24"/>
          <w:szCs w:val="24"/>
        </w:rPr>
        <w:t>Present</w:t>
      </w:r>
      <w:r w:rsidR="00833FD7" w:rsidRPr="001821C9">
        <w:rPr>
          <w:rFonts w:ascii="Arial" w:hAnsi="Arial" w:cs="Arial"/>
          <w:sz w:val="24"/>
          <w:szCs w:val="24"/>
        </w:rPr>
        <w:t xml:space="preserve">, </w:t>
      </w:r>
      <w:r w:rsidR="00851126" w:rsidRPr="001821C9">
        <w:rPr>
          <w:rFonts w:ascii="Arial" w:hAnsi="Arial" w:cs="Arial"/>
          <w:sz w:val="24"/>
          <w:szCs w:val="24"/>
        </w:rPr>
        <w:t xml:space="preserve">Vice-Chairman </w:t>
      </w:r>
      <w:r w:rsidR="00833FD7" w:rsidRPr="001821C9">
        <w:rPr>
          <w:rFonts w:ascii="Arial" w:hAnsi="Arial" w:cs="Arial"/>
          <w:sz w:val="24"/>
          <w:szCs w:val="24"/>
        </w:rPr>
        <w:t xml:space="preserve">Matt Walline </w:t>
      </w:r>
      <w:r w:rsidRPr="001821C9">
        <w:rPr>
          <w:rFonts w:ascii="Arial" w:hAnsi="Arial" w:cs="Arial"/>
          <w:sz w:val="24"/>
          <w:szCs w:val="24"/>
        </w:rPr>
        <w:t xml:space="preserve">– </w:t>
      </w:r>
      <w:r w:rsidR="00C64C25">
        <w:rPr>
          <w:rFonts w:ascii="Arial" w:hAnsi="Arial" w:cs="Arial"/>
          <w:sz w:val="24"/>
          <w:szCs w:val="24"/>
        </w:rPr>
        <w:t xml:space="preserve">present - </w:t>
      </w:r>
      <w:r w:rsidR="00851126" w:rsidRPr="001821C9">
        <w:rPr>
          <w:rFonts w:ascii="Arial" w:hAnsi="Arial" w:cs="Arial"/>
          <w:sz w:val="24"/>
          <w:szCs w:val="24"/>
        </w:rPr>
        <w:t xml:space="preserve">Secretary </w:t>
      </w:r>
      <w:r w:rsidR="00833FD7" w:rsidRPr="001821C9">
        <w:rPr>
          <w:rFonts w:ascii="Arial" w:hAnsi="Arial" w:cs="Arial"/>
          <w:sz w:val="24"/>
          <w:szCs w:val="24"/>
        </w:rPr>
        <w:t>Cheryl Majors</w:t>
      </w:r>
      <w:r w:rsidR="00840D47" w:rsidRPr="001821C9">
        <w:rPr>
          <w:rFonts w:ascii="Arial" w:hAnsi="Arial" w:cs="Arial"/>
          <w:sz w:val="24"/>
          <w:szCs w:val="24"/>
        </w:rPr>
        <w:t xml:space="preserve"> – </w:t>
      </w:r>
      <w:r w:rsidR="001C2D37">
        <w:rPr>
          <w:rFonts w:ascii="Arial" w:hAnsi="Arial" w:cs="Arial"/>
          <w:sz w:val="24"/>
          <w:szCs w:val="24"/>
        </w:rPr>
        <w:t>Present</w:t>
      </w:r>
      <w:r w:rsidR="00833FD7" w:rsidRPr="001821C9">
        <w:rPr>
          <w:rFonts w:ascii="Arial" w:hAnsi="Arial" w:cs="Arial"/>
          <w:sz w:val="24"/>
          <w:szCs w:val="24"/>
        </w:rPr>
        <w:t>, Nick Straub</w:t>
      </w:r>
      <w:r w:rsidRPr="001821C9">
        <w:rPr>
          <w:rFonts w:ascii="Arial" w:hAnsi="Arial" w:cs="Arial"/>
          <w:sz w:val="24"/>
          <w:szCs w:val="24"/>
        </w:rPr>
        <w:t xml:space="preserve"> – </w:t>
      </w:r>
      <w:r w:rsidR="00551568">
        <w:rPr>
          <w:rFonts w:ascii="Arial" w:hAnsi="Arial" w:cs="Arial"/>
          <w:sz w:val="24"/>
          <w:szCs w:val="24"/>
        </w:rPr>
        <w:t>present</w:t>
      </w:r>
      <w:r w:rsidR="00833FD7" w:rsidRPr="001821C9">
        <w:rPr>
          <w:rFonts w:ascii="Arial" w:hAnsi="Arial" w:cs="Arial"/>
          <w:sz w:val="24"/>
          <w:szCs w:val="24"/>
        </w:rPr>
        <w:t>, Justin Gruden</w:t>
      </w:r>
      <w:r w:rsidRPr="001821C9">
        <w:rPr>
          <w:rFonts w:ascii="Arial" w:hAnsi="Arial" w:cs="Arial"/>
          <w:sz w:val="24"/>
          <w:szCs w:val="24"/>
        </w:rPr>
        <w:t xml:space="preserve"> – </w:t>
      </w:r>
      <w:r w:rsidR="008541FF" w:rsidRPr="001821C9">
        <w:rPr>
          <w:rFonts w:ascii="Arial" w:hAnsi="Arial" w:cs="Arial"/>
          <w:sz w:val="24"/>
          <w:szCs w:val="24"/>
        </w:rPr>
        <w:t>Present</w:t>
      </w:r>
      <w:r w:rsidR="002B70AB" w:rsidRPr="001821C9">
        <w:rPr>
          <w:rFonts w:ascii="Arial" w:hAnsi="Arial" w:cs="Arial"/>
          <w:sz w:val="24"/>
          <w:szCs w:val="24"/>
        </w:rPr>
        <w:t xml:space="preserve"> </w:t>
      </w:r>
      <w:bookmarkEnd w:id="2"/>
      <w:r w:rsidR="00945557">
        <w:rPr>
          <w:rFonts w:ascii="Arial" w:hAnsi="Arial" w:cs="Arial"/>
          <w:sz w:val="24"/>
          <w:szCs w:val="24"/>
        </w:rPr>
        <w:t xml:space="preserve"> </w:t>
      </w:r>
      <w:r w:rsidR="005D2C72">
        <w:rPr>
          <w:rFonts w:ascii="Arial" w:hAnsi="Arial" w:cs="Arial"/>
          <w:sz w:val="24"/>
          <w:szCs w:val="24"/>
        </w:rPr>
        <w:t xml:space="preserve"> </w:t>
      </w:r>
      <w:r w:rsidRPr="001821C9">
        <w:rPr>
          <w:rFonts w:ascii="Arial" w:hAnsi="Arial" w:cs="Arial"/>
          <w:sz w:val="24"/>
          <w:szCs w:val="24"/>
        </w:rPr>
        <w:tab/>
      </w:r>
    </w:p>
    <w:p w14:paraId="75C780F9" w14:textId="77777777" w:rsidR="00A03CFA" w:rsidRDefault="009660FE" w:rsidP="00A03CFA">
      <w:pPr>
        <w:spacing w:line="240" w:lineRule="auto"/>
        <w:rPr>
          <w:rFonts w:ascii="Arial" w:hAnsi="Arial" w:cs="Arial"/>
          <w:sz w:val="24"/>
          <w:szCs w:val="24"/>
        </w:rPr>
      </w:pPr>
      <w:r w:rsidRPr="002B1118">
        <w:rPr>
          <w:rFonts w:ascii="Arial" w:hAnsi="Arial" w:cs="Arial"/>
          <w:b/>
          <w:sz w:val="24"/>
          <w:szCs w:val="24"/>
        </w:rPr>
        <w:t>Approval of the Agenda:</w:t>
      </w:r>
    </w:p>
    <w:p w14:paraId="228EE4E7" w14:textId="51E005AC" w:rsidR="003E1587" w:rsidRPr="002B1118" w:rsidRDefault="00A03CFA" w:rsidP="00A03CFA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3E1587" w:rsidRPr="002B1118">
        <w:rPr>
          <w:rFonts w:ascii="Arial" w:hAnsi="Arial" w:cs="Arial"/>
          <w:sz w:val="24"/>
          <w:szCs w:val="24"/>
        </w:rPr>
        <w:t xml:space="preserve">otion by </w:t>
      </w:r>
      <w:r w:rsidR="00C64C25">
        <w:rPr>
          <w:rFonts w:ascii="Arial" w:hAnsi="Arial" w:cs="Arial"/>
          <w:bCs/>
          <w:i/>
          <w:sz w:val="24"/>
          <w:szCs w:val="24"/>
        </w:rPr>
        <w:t>Justin Gruden</w:t>
      </w:r>
      <w:r w:rsidR="00D90EA5">
        <w:rPr>
          <w:rFonts w:ascii="Arial" w:hAnsi="Arial" w:cs="Arial"/>
          <w:bCs/>
          <w:i/>
          <w:sz w:val="24"/>
          <w:szCs w:val="24"/>
        </w:rPr>
        <w:t xml:space="preserve"> </w:t>
      </w:r>
      <w:r w:rsidR="003E1587" w:rsidRPr="001821C9">
        <w:rPr>
          <w:rFonts w:ascii="Arial" w:hAnsi="Arial" w:cs="Arial"/>
          <w:sz w:val="24"/>
          <w:szCs w:val="24"/>
        </w:rPr>
        <w:t xml:space="preserve">and seconded by </w:t>
      </w:r>
      <w:r w:rsidR="00C64C25">
        <w:rPr>
          <w:rFonts w:ascii="Arial" w:hAnsi="Arial" w:cs="Arial"/>
          <w:i/>
          <w:iCs/>
          <w:sz w:val="24"/>
          <w:szCs w:val="24"/>
        </w:rPr>
        <w:t xml:space="preserve">Matt </w:t>
      </w:r>
      <w:proofErr w:type="gramStart"/>
      <w:r w:rsidR="00C64C25">
        <w:rPr>
          <w:rFonts w:ascii="Arial" w:hAnsi="Arial" w:cs="Arial"/>
          <w:i/>
          <w:iCs/>
          <w:sz w:val="24"/>
          <w:szCs w:val="24"/>
        </w:rPr>
        <w:t xml:space="preserve">Walline </w:t>
      </w:r>
      <w:r w:rsidR="00551568">
        <w:rPr>
          <w:rFonts w:ascii="Arial" w:hAnsi="Arial" w:cs="Arial"/>
          <w:i/>
          <w:iCs/>
          <w:sz w:val="24"/>
          <w:szCs w:val="24"/>
        </w:rPr>
        <w:t xml:space="preserve"> </w:t>
      </w:r>
      <w:r w:rsidR="003E1587" w:rsidRPr="001821C9">
        <w:rPr>
          <w:rFonts w:ascii="Arial" w:hAnsi="Arial" w:cs="Arial"/>
          <w:sz w:val="24"/>
          <w:szCs w:val="24"/>
        </w:rPr>
        <w:t>to</w:t>
      </w:r>
      <w:proofErr w:type="gramEnd"/>
      <w:r w:rsidR="003E1587" w:rsidRPr="001821C9">
        <w:rPr>
          <w:rFonts w:ascii="Arial" w:hAnsi="Arial" w:cs="Arial"/>
          <w:sz w:val="24"/>
          <w:szCs w:val="24"/>
        </w:rPr>
        <w:t xml:space="preserve"> appr</w:t>
      </w:r>
      <w:r w:rsidR="00971F67">
        <w:rPr>
          <w:rFonts w:ascii="Arial" w:hAnsi="Arial" w:cs="Arial"/>
          <w:sz w:val="24"/>
          <w:szCs w:val="24"/>
        </w:rPr>
        <w:t>o</w:t>
      </w:r>
      <w:r w:rsidR="003E1587" w:rsidRPr="001821C9">
        <w:rPr>
          <w:rFonts w:ascii="Arial" w:hAnsi="Arial" w:cs="Arial"/>
          <w:sz w:val="24"/>
          <w:szCs w:val="24"/>
        </w:rPr>
        <w:t xml:space="preserve">ve the agenda as </w:t>
      </w:r>
      <w:r w:rsidR="003E3060" w:rsidRPr="001821C9">
        <w:rPr>
          <w:rFonts w:ascii="Arial" w:hAnsi="Arial" w:cs="Arial"/>
          <w:sz w:val="24"/>
          <w:szCs w:val="24"/>
        </w:rPr>
        <w:t>presented.</w:t>
      </w:r>
    </w:p>
    <w:p w14:paraId="40278AB9" w14:textId="198A3058" w:rsidR="003E1587" w:rsidRPr="002B1118" w:rsidRDefault="003E1587" w:rsidP="0094154F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2B1118">
        <w:rPr>
          <w:rFonts w:ascii="Arial" w:hAnsi="Arial" w:cs="Arial"/>
          <w:sz w:val="24"/>
          <w:szCs w:val="24"/>
        </w:rPr>
        <w:t>All in favor</w:t>
      </w:r>
      <w:r w:rsidRPr="001821C9">
        <w:rPr>
          <w:rFonts w:ascii="Arial" w:hAnsi="Arial" w:cs="Arial"/>
          <w:sz w:val="24"/>
          <w:szCs w:val="24"/>
        </w:rPr>
        <w:t xml:space="preserve">:  </w:t>
      </w:r>
      <w:r w:rsidRPr="002B1118">
        <w:rPr>
          <w:rFonts w:ascii="Arial" w:hAnsi="Arial" w:cs="Arial"/>
          <w:sz w:val="24"/>
          <w:szCs w:val="24"/>
        </w:rPr>
        <w:tab/>
      </w:r>
      <w:proofErr w:type="gramStart"/>
      <w:r w:rsidR="00C64C25">
        <w:rPr>
          <w:rFonts w:ascii="Arial" w:hAnsi="Arial" w:cs="Arial"/>
          <w:sz w:val="24"/>
          <w:szCs w:val="24"/>
        </w:rPr>
        <w:t xml:space="preserve">5  </w:t>
      </w:r>
      <w:r w:rsidRPr="002B1118">
        <w:rPr>
          <w:rFonts w:ascii="Arial" w:hAnsi="Arial" w:cs="Arial"/>
          <w:sz w:val="24"/>
          <w:szCs w:val="24"/>
        </w:rPr>
        <w:t>Opposed</w:t>
      </w:r>
      <w:proofErr w:type="gramEnd"/>
      <w:r w:rsidRPr="002B1118">
        <w:rPr>
          <w:rFonts w:ascii="Arial" w:hAnsi="Arial" w:cs="Arial"/>
          <w:sz w:val="24"/>
          <w:szCs w:val="24"/>
        </w:rPr>
        <w:t>: 0</w:t>
      </w:r>
      <w:r w:rsidRPr="002B1118">
        <w:rPr>
          <w:rFonts w:ascii="Arial" w:hAnsi="Arial" w:cs="Arial"/>
          <w:sz w:val="24"/>
          <w:szCs w:val="24"/>
        </w:rPr>
        <w:tab/>
      </w:r>
      <w:r w:rsidRPr="002B1118">
        <w:rPr>
          <w:rFonts w:ascii="Arial" w:hAnsi="Arial" w:cs="Arial"/>
          <w:sz w:val="24"/>
          <w:szCs w:val="24"/>
        </w:rPr>
        <w:tab/>
      </w:r>
      <w:r w:rsidRPr="002B1118">
        <w:rPr>
          <w:rFonts w:ascii="Arial" w:hAnsi="Arial" w:cs="Arial"/>
          <w:b/>
          <w:sz w:val="24"/>
          <w:szCs w:val="24"/>
        </w:rPr>
        <w:t>M</w:t>
      </w:r>
      <w:r w:rsidR="005124AC">
        <w:rPr>
          <w:rFonts w:ascii="Arial" w:hAnsi="Arial" w:cs="Arial"/>
          <w:b/>
          <w:sz w:val="24"/>
          <w:szCs w:val="24"/>
        </w:rPr>
        <w:t>.</w:t>
      </w:r>
      <w:r w:rsidRPr="002B1118">
        <w:rPr>
          <w:rFonts w:ascii="Arial" w:hAnsi="Arial" w:cs="Arial"/>
          <w:b/>
          <w:sz w:val="24"/>
          <w:szCs w:val="24"/>
        </w:rPr>
        <w:t>C.</w:t>
      </w:r>
    </w:p>
    <w:p w14:paraId="7A1FD626" w14:textId="44273B11" w:rsidR="00CD3FFF" w:rsidRDefault="000B28C1" w:rsidP="0094154F">
      <w:pPr>
        <w:spacing w:line="240" w:lineRule="auto"/>
        <w:rPr>
          <w:rFonts w:ascii="Arial" w:hAnsi="Arial" w:cs="Arial"/>
          <w:b/>
          <w:sz w:val="24"/>
          <w:szCs w:val="24"/>
        </w:rPr>
      </w:pPr>
      <w:bookmarkStart w:id="3" w:name="_Hlk509473604"/>
      <w:r w:rsidRPr="002B1118">
        <w:rPr>
          <w:rFonts w:ascii="Arial" w:hAnsi="Arial" w:cs="Arial"/>
          <w:b/>
          <w:sz w:val="24"/>
          <w:szCs w:val="24"/>
        </w:rPr>
        <w:t>Approval of Minutes:</w:t>
      </w:r>
      <w:bookmarkStart w:id="4" w:name="_Hlk213050176"/>
      <w:bookmarkStart w:id="5" w:name="_Hlk159583068"/>
      <w:bookmarkEnd w:id="3"/>
      <w:r w:rsidR="003B4FEE">
        <w:rPr>
          <w:rFonts w:ascii="Arial" w:hAnsi="Arial" w:cs="Arial"/>
          <w:b/>
          <w:sz w:val="24"/>
          <w:szCs w:val="24"/>
        </w:rPr>
        <w:t xml:space="preserve"> </w:t>
      </w:r>
      <w:r w:rsidR="00CD3FFF" w:rsidRPr="002B1118">
        <w:rPr>
          <w:rFonts w:ascii="Arial" w:hAnsi="Arial" w:cs="Arial"/>
          <w:sz w:val="24"/>
          <w:szCs w:val="24"/>
        </w:rPr>
        <w:t>Motion by</w:t>
      </w:r>
      <w:r w:rsidR="005D2C72">
        <w:rPr>
          <w:rFonts w:ascii="Arial" w:hAnsi="Arial" w:cs="Arial"/>
          <w:bCs/>
          <w:i/>
          <w:sz w:val="24"/>
          <w:szCs w:val="24"/>
        </w:rPr>
        <w:t xml:space="preserve"> </w:t>
      </w:r>
      <w:r w:rsidR="00C64C25">
        <w:rPr>
          <w:rFonts w:ascii="Arial" w:hAnsi="Arial" w:cs="Arial"/>
          <w:bCs/>
          <w:i/>
          <w:sz w:val="24"/>
          <w:szCs w:val="24"/>
        </w:rPr>
        <w:t>Cheryl Majors</w:t>
      </w:r>
      <w:r w:rsidR="002B476B">
        <w:rPr>
          <w:rFonts w:ascii="Arial" w:hAnsi="Arial" w:cs="Arial"/>
          <w:bCs/>
          <w:i/>
          <w:sz w:val="24"/>
          <w:szCs w:val="24"/>
        </w:rPr>
        <w:t xml:space="preserve"> </w:t>
      </w:r>
      <w:r w:rsidR="00CD3FFF" w:rsidRPr="001821C9">
        <w:rPr>
          <w:rFonts w:ascii="Arial" w:hAnsi="Arial" w:cs="Arial"/>
          <w:sz w:val="24"/>
          <w:szCs w:val="24"/>
        </w:rPr>
        <w:t xml:space="preserve">and seconded by </w:t>
      </w:r>
      <w:r w:rsidR="003B4FEE">
        <w:rPr>
          <w:rFonts w:ascii="Arial" w:hAnsi="Arial" w:cs="Arial"/>
          <w:i/>
          <w:iCs/>
          <w:sz w:val="24"/>
          <w:szCs w:val="24"/>
        </w:rPr>
        <w:t xml:space="preserve">Pat </w:t>
      </w:r>
      <w:proofErr w:type="gramStart"/>
      <w:r w:rsidR="003B4FEE">
        <w:rPr>
          <w:rFonts w:ascii="Arial" w:hAnsi="Arial" w:cs="Arial"/>
          <w:i/>
          <w:iCs/>
          <w:sz w:val="24"/>
          <w:szCs w:val="24"/>
        </w:rPr>
        <w:t xml:space="preserve">Porter </w:t>
      </w:r>
      <w:r w:rsidR="009C77F7" w:rsidRPr="001821C9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CD3FFF" w:rsidRPr="001821C9">
        <w:rPr>
          <w:rFonts w:ascii="Arial" w:hAnsi="Arial" w:cs="Arial"/>
          <w:sz w:val="24"/>
          <w:szCs w:val="24"/>
        </w:rPr>
        <w:t>to</w:t>
      </w:r>
      <w:proofErr w:type="gramEnd"/>
      <w:r w:rsidR="00CD3FFF" w:rsidRPr="001821C9">
        <w:rPr>
          <w:rFonts w:ascii="Arial" w:hAnsi="Arial" w:cs="Arial"/>
          <w:sz w:val="24"/>
          <w:szCs w:val="24"/>
        </w:rPr>
        <w:t xml:space="preserve"> </w:t>
      </w:r>
      <w:r w:rsidR="00DC090D" w:rsidRPr="001821C9">
        <w:rPr>
          <w:rFonts w:ascii="Arial" w:hAnsi="Arial" w:cs="Arial"/>
          <w:sz w:val="24"/>
          <w:szCs w:val="24"/>
        </w:rPr>
        <w:t>approve the</w:t>
      </w:r>
      <w:r w:rsidR="006B2662">
        <w:rPr>
          <w:rFonts w:ascii="Arial" w:hAnsi="Arial" w:cs="Arial"/>
          <w:sz w:val="24"/>
          <w:szCs w:val="24"/>
        </w:rPr>
        <w:t xml:space="preserve"> </w:t>
      </w:r>
      <w:r w:rsidR="00C64C25">
        <w:rPr>
          <w:rFonts w:ascii="Arial" w:hAnsi="Arial" w:cs="Arial"/>
          <w:sz w:val="24"/>
          <w:szCs w:val="24"/>
        </w:rPr>
        <w:t xml:space="preserve">May 12, </w:t>
      </w:r>
      <w:proofErr w:type="gramStart"/>
      <w:r w:rsidR="00C64C25">
        <w:rPr>
          <w:rFonts w:ascii="Arial" w:hAnsi="Arial" w:cs="Arial"/>
          <w:sz w:val="24"/>
          <w:szCs w:val="24"/>
        </w:rPr>
        <w:t xml:space="preserve">2026 </w:t>
      </w:r>
      <w:r w:rsidR="002B476B">
        <w:rPr>
          <w:rFonts w:ascii="Arial" w:hAnsi="Arial" w:cs="Arial"/>
          <w:sz w:val="24"/>
          <w:szCs w:val="24"/>
        </w:rPr>
        <w:t xml:space="preserve"> min</w:t>
      </w:r>
      <w:r w:rsidR="00DC090D" w:rsidRPr="001821C9">
        <w:rPr>
          <w:rFonts w:ascii="Arial" w:hAnsi="Arial" w:cs="Arial"/>
          <w:sz w:val="24"/>
          <w:szCs w:val="24"/>
        </w:rPr>
        <w:t>utes</w:t>
      </w:r>
      <w:proofErr w:type="gramEnd"/>
      <w:r w:rsidR="00DC090D" w:rsidRPr="001821C9">
        <w:rPr>
          <w:rFonts w:ascii="Arial" w:hAnsi="Arial" w:cs="Arial"/>
          <w:sz w:val="24"/>
          <w:szCs w:val="24"/>
        </w:rPr>
        <w:t xml:space="preserve"> as presented</w:t>
      </w:r>
      <w:r w:rsidR="00C64C25">
        <w:rPr>
          <w:rFonts w:ascii="Arial" w:hAnsi="Arial" w:cs="Arial"/>
          <w:sz w:val="24"/>
          <w:szCs w:val="24"/>
        </w:rPr>
        <w:t xml:space="preserve"> with changes on wording of Planning Commission Comments</w:t>
      </w:r>
      <w:r w:rsidR="00DC090D" w:rsidRPr="001821C9">
        <w:rPr>
          <w:rFonts w:ascii="Arial" w:hAnsi="Arial" w:cs="Arial"/>
          <w:sz w:val="24"/>
          <w:szCs w:val="24"/>
        </w:rPr>
        <w:t>.</w:t>
      </w:r>
      <w:r w:rsidR="007C10E7">
        <w:rPr>
          <w:rFonts w:ascii="Arial" w:hAnsi="Arial" w:cs="Arial"/>
          <w:sz w:val="24"/>
          <w:szCs w:val="24"/>
        </w:rPr>
        <w:t xml:space="preserve">   </w:t>
      </w:r>
      <w:r w:rsidR="00CD3FFF">
        <w:rPr>
          <w:rFonts w:ascii="Arial" w:hAnsi="Arial" w:cs="Arial"/>
          <w:sz w:val="24"/>
          <w:szCs w:val="24"/>
        </w:rPr>
        <w:t xml:space="preserve">All in favor: </w:t>
      </w:r>
      <w:r w:rsidR="00701CEA">
        <w:rPr>
          <w:rFonts w:ascii="Arial" w:hAnsi="Arial" w:cs="Arial"/>
          <w:sz w:val="24"/>
          <w:szCs w:val="24"/>
        </w:rPr>
        <w:tab/>
      </w:r>
      <w:r w:rsidR="00701CEA">
        <w:rPr>
          <w:rFonts w:ascii="Arial" w:hAnsi="Arial" w:cs="Arial"/>
          <w:sz w:val="24"/>
          <w:szCs w:val="24"/>
        </w:rPr>
        <w:tab/>
      </w:r>
      <w:r w:rsidR="00CD3FFF">
        <w:rPr>
          <w:rFonts w:ascii="Arial" w:hAnsi="Arial" w:cs="Arial"/>
          <w:sz w:val="24"/>
          <w:szCs w:val="24"/>
        </w:rPr>
        <w:t xml:space="preserve"> </w:t>
      </w:r>
      <w:r w:rsidR="00701CEA">
        <w:rPr>
          <w:rFonts w:ascii="Arial" w:hAnsi="Arial" w:cs="Arial"/>
          <w:sz w:val="24"/>
          <w:szCs w:val="24"/>
        </w:rPr>
        <w:t>5</w:t>
      </w:r>
      <w:r w:rsidR="005D2C72">
        <w:rPr>
          <w:rFonts w:ascii="Arial" w:hAnsi="Arial" w:cs="Arial"/>
          <w:sz w:val="24"/>
          <w:szCs w:val="24"/>
        </w:rPr>
        <w:tab/>
      </w:r>
      <w:r w:rsidR="00CD3FFF">
        <w:rPr>
          <w:rFonts w:ascii="Arial" w:hAnsi="Arial" w:cs="Arial"/>
          <w:sz w:val="24"/>
          <w:szCs w:val="24"/>
        </w:rPr>
        <w:t>Opposed: 0</w:t>
      </w:r>
      <w:r w:rsidR="00CD3FFF">
        <w:rPr>
          <w:rFonts w:ascii="Arial" w:hAnsi="Arial" w:cs="Arial"/>
          <w:sz w:val="24"/>
          <w:szCs w:val="24"/>
        </w:rPr>
        <w:tab/>
      </w:r>
      <w:r w:rsidR="00CD3FFF">
        <w:rPr>
          <w:rFonts w:ascii="Arial" w:hAnsi="Arial" w:cs="Arial"/>
          <w:sz w:val="24"/>
          <w:szCs w:val="24"/>
        </w:rPr>
        <w:tab/>
      </w:r>
      <w:r w:rsidR="00CD3FFF">
        <w:rPr>
          <w:rFonts w:ascii="Arial" w:hAnsi="Arial" w:cs="Arial"/>
          <w:b/>
          <w:sz w:val="24"/>
          <w:szCs w:val="24"/>
        </w:rPr>
        <w:t>M</w:t>
      </w:r>
      <w:r w:rsidR="005124AC">
        <w:rPr>
          <w:rFonts w:ascii="Arial" w:hAnsi="Arial" w:cs="Arial"/>
          <w:b/>
          <w:sz w:val="24"/>
          <w:szCs w:val="24"/>
        </w:rPr>
        <w:t>.</w:t>
      </w:r>
      <w:r w:rsidR="00CD3FFF">
        <w:rPr>
          <w:rFonts w:ascii="Arial" w:hAnsi="Arial" w:cs="Arial"/>
          <w:b/>
          <w:sz w:val="24"/>
          <w:szCs w:val="24"/>
        </w:rPr>
        <w:t>C</w:t>
      </w:r>
      <w:bookmarkEnd w:id="4"/>
      <w:r w:rsidR="00CD3FFF">
        <w:rPr>
          <w:rFonts w:ascii="Arial" w:hAnsi="Arial" w:cs="Arial"/>
          <w:b/>
          <w:sz w:val="24"/>
          <w:szCs w:val="24"/>
        </w:rPr>
        <w:t>.</w:t>
      </w:r>
    </w:p>
    <w:bookmarkEnd w:id="5"/>
    <w:p w14:paraId="1548955F" w14:textId="673A2C6F" w:rsidR="009A3105" w:rsidRPr="001821C9" w:rsidRDefault="001821C9" w:rsidP="00361673">
      <w:pPr>
        <w:spacing w:line="240" w:lineRule="auto"/>
        <w:rPr>
          <w:rFonts w:ascii="Arial" w:hAnsi="Arial" w:cs="Arial"/>
          <w:sz w:val="24"/>
          <w:szCs w:val="24"/>
        </w:rPr>
      </w:pPr>
      <w:r w:rsidRPr="001821C9">
        <w:rPr>
          <w:rFonts w:ascii="Arial" w:hAnsi="Arial" w:cs="Arial"/>
          <w:b/>
          <w:bCs/>
          <w:sz w:val="24"/>
          <w:szCs w:val="24"/>
        </w:rPr>
        <w:t>R</w:t>
      </w:r>
      <w:r w:rsidR="007B5BE6" w:rsidRPr="001821C9">
        <w:rPr>
          <w:rFonts w:ascii="Arial" w:hAnsi="Arial" w:cs="Arial"/>
          <w:b/>
          <w:bCs/>
          <w:sz w:val="24"/>
          <w:szCs w:val="24"/>
        </w:rPr>
        <w:t>eport from Chairman:</w:t>
      </w:r>
      <w:r w:rsidR="00D90EA5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5D2C72">
        <w:rPr>
          <w:rFonts w:ascii="Arial" w:hAnsi="Arial" w:cs="Arial"/>
          <w:sz w:val="24"/>
          <w:szCs w:val="24"/>
        </w:rPr>
        <w:t xml:space="preserve"> </w:t>
      </w:r>
      <w:r w:rsidR="00C64C25">
        <w:rPr>
          <w:rFonts w:ascii="Arial" w:hAnsi="Arial" w:cs="Arial"/>
          <w:sz w:val="24"/>
          <w:szCs w:val="24"/>
        </w:rPr>
        <w:t xml:space="preserve"> </w:t>
      </w:r>
      <w:r w:rsidR="003B4FEE">
        <w:rPr>
          <w:rFonts w:ascii="Arial" w:hAnsi="Arial" w:cs="Arial"/>
          <w:sz w:val="24"/>
          <w:szCs w:val="24"/>
        </w:rPr>
        <w:t xml:space="preserve">  </w:t>
      </w:r>
    </w:p>
    <w:p w14:paraId="439DA5FA" w14:textId="77777777" w:rsidR="00517A69" w:rsidRPr="00A677E5" w:rsidRDefault="00517A69" w:rsidP="00517A69">
      <w:pPr>
        <w:spacing w:after="0"/>
        <w:rPr>
          <w:rFonts w:ascii="Arial" w:hAnsi="Arial" w:cs="Arial"/>
          <w:sz w:val="12"/>
          <w:szCs w:val="12"/>
        </w:rPr>
      </w:pPr>
    </w:p>
    <w:p w14:paraId="3AF0E165" w14:textId="7DF93B03" w:rsidR="003B4FEE" w:rsidRDefault="00D90416" w:rsidP="00C64C25">
      <w:pPr>
        <w:spacing w:after="0"/>
        <w:rPr>
          <w:rFonts w:ascii="Arial" w:hAnsi="Arial" w:cs="Arial"/>
          <w:sz w:val="24"/>
          <w:szCs w:val="24"/>
        </w:rPr>
      </w:pPr>
      <w:r w:rsidRPr="001821C9">
        <w:rPr>
          <w:rFonts w:ascii="Arial" w:hAnsi="Arial" w:cs="Arial"/>
          <w:b/>
          <w:bCs/>
          <w:sz w:val="24"/>
          <w:szCs w:val="24"/>
        </w:rPr>
        <w:t>Report from BOT Liaison</w:t>
      </w:r>
      <w:r w:rsidR="001821C9">
        <w:rPr>
          <w:rFonts w:ascii="Arial" w:hAnsi="Arial" w:cs="Arial"/>
          <w:sz w:val="24"/>
          <w:szCs w:val="24"/>
        </w:rPr>
        <w:t>:</w:t>
      </w:r>
      <w:r w:rsidR="00C64C25">
        <w:rPr>
          <w:rFonts w:ascii="Arial" w:hAnsi="Arial" w:cs="Arial"/>
          <w:sz w:val="24"/>
          <w:szCs w:val="24"/>
        </w:rPr>
        <w:t xml:space="preserve"> DTE will be at next Board meeting (August 13</w:t>
      </w:r>
      <w:r w:rsidR="00C64C25" w:rsidRPr="00C64C25">
        <w:rPr>
          <w:rFonts w:ascii="Arial" w:hAnsi="Arial" w:cs="Arial"/>
          <w:sz w:val="24"/>
          <w:szCs w:val="24"/>
          <w:vertAlign w:val="superscript"/>
        </w:rPr>
        <w:t>th</w:t>
      </w:r>
      <w:r w:rsidR="00C64C25">
        <w:rPr>
          <w:rFonts w:ascii="Arial" w:hAnsi="Arial" w:cs="Arial"/>
          <w:sz w:val="24"/>
          <w:szCs w:val="24"/>
        </w:rPr>
        <w:t>)</w:t>
      </w:r>
      <w:r w:rsidR="00361673">
        <w:rPr>
          <w:rFonts w:ascii="Arial" w:hAnsi="Arial" w:cs="Arial"/>
          <w:sz w:val="24"/>
          <w:szCs w:val="24"/>
        </w:rPr>
        <w:t xml:space="preserve"> </w:t>
      </w:r>
      <w:r w:rsidR="005D2C72">
        <w:rPr>
          <w:rFonts w:ascii="Arial" w:hAnsi="Arial" w:cs="Arial"/>
          <w:sz w:val="24"/>
          <w:szCs w:val="24"/>
        </w:rPr>
        <w:t xml:space="preserve"> </w:t>
      </w:r>
      <w:r w:rsidR="003B4FEE">
        <w:rPr>
          <w:rFonts w:ascii="Arial" w:hAnsi="Arial" w:cs="Arial"/>
          <w:sz w:val="24"/>
          <w:szCs w:val="24"/>
        </w:rPr>
        <w:t xml:space="preserve"> </w:t>
      </w:r>
    </w:p>
    <w:p w14:paraId="66D73006" w14:textId="1FE61647" w:rsidR="00551568" w:rsidRPr="001821C9" w:rsidRDefault="00AA01DC" w:rsidP="00AA01DC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61673">
        <w:rPr>
          <w:rFonts w:ascii="Arial" w:hAnsi="Arial" w:cs="Arial"/>
          <w:sz w:val="24"/>
          <w:szCs w:val="24"/>
        </w:rPr>
        <w:t xml:space="preserve"> </w:t>
      </w:r>
    </w:p>
    <w:p w14:paraId="065F301D" w14:textId="1DD404BF" w:rsidR="001821C9" w:rsidRDefault="001821C9" w:rsidP="00A677E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New Business</w:t>
      </w:r>
      <w:r w:rsidR="00AA01DC">
        <w:rPr>
          <w:rFonts w:ascii="Arial" w:hAnsi="Arial" w:cs="Arial"/>
          <w:b/>
          <w:bCs/>
          <w:sz w:val="24"/>
          <w:szCs w:val="24"/>
        </w:rPr>
        <w:t xml:space="preserve">: </w:t>
      </w:r>
      <w:r w:rsidR="006C48D3">
        <w:rPr>
          <w:rFonts w:ascii="Arial" w:hAnsi="Arial" w:cs="Arial"/>
          <w:sz w:val="24"/>
          <w:szCs w:val="24"/>
        </w:rPr>
        <w:t>Gas Power Plant (DTE)</w:t>
      </w:r>
    </w:p>
    <w:p w14:paraId="7D2685D3" w14:textId="77777777" w:rsidR="006C48D3" w:rsidRDefault="006C48D3" w:rsidP="00A677E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last board meeting a moratorium was placed on Gas Power Plants. The current draft version of the Gas Power Plant Ordinance is being sent to Board of Trustees and township attorney.</w:t>
      </w:r>
    </w:p>
    <w:p w14:paraId="59A0A13F" w14:textId="77777777" w:rsidR="006C48D3" w:rsidRDefault="006C48D3" w:rsidP="00A677E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Justin Gruden mentioned where the natural gas line is and how it will be connected to the potential Gas Power Plant</w:t>
      </w:r>
    </w:p>
    <w:p w14:paraId="663CC108" w14:textId="77777777" w:rsidR="006C48D3" w:rsidRDefault="006C48D3" w:rsidP="00A677E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MCRC will need to approve which roads will be affected by the line</w:t>
      </w:r>
    </w:p>
    <w:p w14:paraId="11E69530" w14:textId="70B18B5F" w:rsidR="008B3436" w:rsidRDefault="006C48D3" w:rsidP="00A677E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2B352C32" w14:textId="2C198966" w:rsidR="006C48D3" w:rsidRDefault="006C48D3" w:rsidP="00A677E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Need to check if we have a moratorium on BESS</w:t>
      </w:r>
    </w:p>
    <w:p w14:paraId="52AACD9B" w14:textId="77777777" w:rsidR="006C48D3" w:rsidRDefault="006C48D3" w:rsidP="00A677E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F99037" w14:textId="00B7889B" w:rsidR="00B5096A" w:rsidRPr="00FF0DDF" w:rsidRDefault="00B5096A" w:rsidP="00FF0DD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F0DDF">
        <w:rPr>
          <w:rFonts w:ascii="Arial" w:hAnsi="Arial" w:cs="Arial"/>
          <w:b/>
          <w:bCs/>
          <w:sz w:val="24"/>
          <w:szCs w:val="24"/>
        </w:rPr>
        <w:t>Unfinished Business:</w:t>
      </w:r>
    </w:p>
    <w:p w14:paraId="0ED4BED1" w14:textId="77777777" w:rsidR="006C48D3" w:rsidRDefault="006C48D3" w:rsidP="00F401D9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Battery Storage Ordinance</w:t>
      </w:r>
      <w:r w:rsidR="00EE4023">
        <w:rPr>
          <w:rFonts w:ascii="Arial" w:hAnsi="Arial" w:cs="Arial"/>
          <w:sz w:val="24"/>
          <w:szCs w:val="24"/>
        </w:rPr>
        <w:t xml:space="preserve"> </w:t>
      </w:r>
    </w:p>
    <w:p w14:paraId="364757CF" w14:textId="77777777" w:rsidR="006C48D3" w:rsidRDefault="006C48D3" w:rsidP="00F401D9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Residential Solar</w:t>
      </w:r>
    </w:p>
    <w:p w14:paraId="63A3EDE4" w14:textId="72E4B3DA" w:rsidR="00EE4023" w:rsidRDefault="00EE4023" w:rsidP="00F401D9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C48D3">
        <w:rPr>
          <w:rFonts w:ascii="Arial" w:hAnsi="Arial" w:cs="Arial"/>
          <w:sz w:val="24"/>
          <w:szCs w:val="24"/>
        </w:rPr>
        <w:t>BESS ordinance</w:t>
      </w:r>
    </w:p>
    <w:p w14:paraId="543D03F8" w14:textId="332CE65B" w:rsidR="00B2395D" w:rsidRPr="00AA01DC" w:rsidRDefault="00B2395D" w:rsidP="00AA01DC">
      <w:pPr>
        <w:rPr>
          <w:rFonts w:ascii="Arial" w:hAnsi="Arial" w:cs="Arial"/>
          <w:sz w:val="24"/>
          <w:szCs w:val="24"/>
        </w:rPr>
      </w:pPr>
    </w:p>
    <w:p w14:paraId="54602EEE" w14:textId="4FA1981F" w:rsidR="003E3E72" w:rsidRDefault="00BA7178" w:rsidP="003E3E72">
      <w:p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Planning </w:t>
      </w:r>
      <w:r w:rsidRPr="00A42DA3">
        <w:rPr>
          <w:rFonts w:ascii="Arial" w:hAnsi="Arial" w:cs="Arial"/>
          <w:b/>
          <w:sz w:val="24"/>
          <w:szCs w:val="24"/>
        </w:rPr>
        <w:t>Commissioner’s</w:t>
      </w:r>
      <w:r>
        <w:rPr>
          <w:rFonts w:ascii="Arial" w:hAnsi="Arial" w:cs="Arial"/>
          <w:b/>
          <w:sz w:val="24"/>
          <w:szCs w:val="24"/>
        </w:rPr>
        <w:t xml:space="preserve"> Comments: </w:t>
      </w:r>
      <w:r w:rsidR="00EC1F91">
        <w:rPr>
          <w:rFonts w:ascii="Arial" w:hAnsi="Arial" w:cs="Arial"/>
          <w:bCs/>
          <w:sz w:val="24"/>
          <w:szCs w:val="24"/>
        </w:rPr>
        <w:t xml:space="preserve"> </w:t>
      </w:r>
      <w:r w:rsidR="00AA01DC">
        <w:rPr>
          <w:rFonts w:ascii="Arial" w:hAnsi="Arial" w:cs="Arial"/>
          <w:bCs/>
          <w:sz w:val="24"/>
          <w:szCs w:val="24"/>
        </w:rPr>
        <w:t xml:space="preserve"> </w:t>
      </w:r>
    </w:p>
    <w:p w14:paraId="3CFF8C48" w14:textId="77777777" w:rsidR="0080436D" w:rsidRDefault="0080436D" w:rsidP="00EE4023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46735597" w14:textId="165F221B" w:rsidR="0080436D" w:rsidRDefault="00BA7178" w:rsidP="0080436D">
      <w:p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Public Comment</w:t>
      </w:r>
      <w:r w:rsidR="005751DE">
        <w:rPr>
          <w:rFonts w:ascii="Arial" w:hAnsi="Arial" w:cs="Arial"/>
          <w:b/>
          <w:sz w:val="24"/>
          <w:szCs w:val="24"/>
        </w:rPr>
        <w:t xml:space="preserve"> (5 min</w:t>
      </w:r>
      <w:bookmarkStart w:id="6" w:name="_Hlk522373795"/>
      <w:bookmarkStart w:id="7" w:name="_Hlk535162423"/>
      <w:r w:rsidR="00EE4023">
        <w:rPr>
          <w:rFonts w:ascii="Arial" w:hAnsi="Arial" w:cs="Arial"/>
          <w:b/>
          <w:sz w:val="24"/>
          <w:szCs w:val="24"/>
        </w:rPr>
        <w:t>)</w:t>
      </w:r>
      <w:r w:rsidR="00220CB1">
        <w:rPr>
          <w:rFonts w:ascii="Arial" w:hAnsi="Arial" w:cs="Arial"/>
          <w:b/>
          <w:sz w:val="24"/>
          <w:szCs w:val="24"/>
        </w:rPr>
        <w:t xml:space="preserve"> </w:t>
      </w:r>
      <w:r w:rsidR="00220CB1" w:rsidRPr="00220CB1">
        <w:rPr>
          <w:rFonts w:ascii="Arial" w:hAnsi="Arial" w:cs="Arial"/>
          <w:bCs/>
          <w:sz w:val="24"/>
          <w:szCs w:val="24"/>
        </w:rPr>
        <w:t>–</w:t>
      </w:r>
      <w:r w:rsidR="00AA01DC">
        <w:rPr>
          <w:rFonts w:ascii="Arial" w:hAnsi="Arial" w:cs="Arial"/>
          <w:bCs/>
          <w:sz w:val="24"/>
          <w:szCs w:val="24"/>
        </w:rPr>
        <w:t>Laurie Grey mentione</w:t>
      </w:r>
      <w:r w:rsidR="003E3E72">
        <w:rPr>
          <w:rFonts w:ascii="Arial" w:hAnsi="Arial" w:cs="Arial"/>
          <w:bCs/>
          <w:sz w:val="24"/>
          <w:szCs w:val="24"/>
        </w:rPr>
        <w:t xml:space="preserve">d how many jobs would be created from the potential </w:t>
      </w:r>
      <w:r w:rsidR="00AA01DC">
        <w:rPr>
          <w:rFonts w:ascii="Arial" w:hAnsi="Arial" w:cs="Arial"/>
          <w:bCs/>
          <w:sz w:val="24"/>
          <w:szCs w:val="24"/>
        </w:rPr>
        <w:t xml:space="preserve">battery storage </w:t>
      </w:r>
      <w:r w:rsidR="003E3E72">
        <w:rPr>
          <w:rFonts w:ascii="Arial" w:hAnsi="Arial" w:cs="Arial"/>
          <w:bCs/>
          <w:sz w:val="24"/>
          <w:szCs w:val="24"/>
        </w:rPr>
        <w:t xml:space="preserve">facility or the Gas power plant. </w:t>
      </w:r>
      <w:r w:rsidR="000C25D9">
        <w:rPr>
          <w:rFonts w:ascii="Arial" w:hAnsi="Arial" w:cs="Arial"/>
          <w:bCs/>
          <w:sz w:val="24"/>
          <w:szCs w:val="24"/>
        </w:rPr>
        <w:t xml:space="preserve">Laurie also inquired where </w:t>
      </w:r>
      <w:r w:rsidR="003E3E72">
        <w:rPr>
          <w:rFonts w:ascii="Arial" w:hAnsi="Arial" w:cs="Arial"/>
          <w:bCs/>
          <w:sz w:val="24"/>
          <w:szCs w:val="24"/>
        </w:rPr>
        <w:t>the water treatment plant or possible CO2 wells would be located</w:t>
      </w:r>
      <w:r w:rsidR="000C25D9">
        <w:rPr>
          <w:rFonts w:ascii="Arial" w:hAnsi="Arial" w:cs="Arial"/>
          <w:bCs/>
          <w:sz w:val="24"/>
          <w:szCs w:val="24"/>
        </w:rPr>
        <w:t xml:space="preserve">. </w:t>
      </w:r>
    </w:p>
    <w:p w14:paraId="4E304A3C" w14:textId="078EA7C3" w:rsidR="00283898" w:rsidRPr="00283898" w:rsidRDefault="007C1162" w:rsidP="007C1162">
      <w:pPr>
        <w:spacing w:before="24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  <w:r w:rsidR="00283898">
        <w:rPr>
          <w:rFonts w:ascii="Arial" w:hAnsi="Arial" w:cs="Arial"/>
          <w:b/>
          <w:sz w:val="24"/>
          <w:szCs w:val="24"/>
        </w:rPr>
        <w:t>Adjournme</w:t>
      </w:r>
      <w:r>
        <w:rPr>
          <w:rFonts w:ascii="Arial" w:hAnsi="Arial" w:cs="Arial"/>
          <w:b/>
          <w:sz w:val="24"/>
          <w:szCs w:val="24"/>
        </w:rPr>
        <w:t>nt</w:t>
      </w:r>
    </w:p>
    <w:p w14:paraId="1BCD49F9" w14:textId="6084FCAA" w:rsidR="007C1162" w:rsidRDefault="00F85EC0" w:rsidP="007C10E7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8" w:name="_Hlk8993225"/>
      <w:bookmarkStart w:id="9" w:name="_Hlk159598351"/>
      <w:r>
        <w:rPr>
          <w:rFonts w:ascii="Arial" w:hAnsi="Arial" w:cs="Arial"/>
          <w:sz w:val="24"/>
          <w:szCs w:val="24"/>
        </w:rPr>
        <w:t xml:space="preserve">Motion by </w:t>
      </w:r>
      <w:r w:rsidR="003E3E72">
        <w:rPr>
          <w:rFonts w:ascii="Arial" w:hAnsi="Arial" w:cs="Arial"/>
          <w:bCs/>
          <w:i/>
          <w:sz w:val="24"/>
          <w:szCs w:val="24"/>
        </w:rPr>
        <w:t xml:space="preserve">Matt </w:t>
      </w:r>
      <w:proofErr w:type="gramStart"/>
      <w:r w:rsidR="003E3E72">
        <w:rPr>
          <w:rFonts w:ascii="Arial" w:hAnsi="Arial" w:cs="Arial"/>
          <w:bCs/>
          <w:i/>
          <w:sz w:val="24"/>
          <w:szCs w:val="24"/>
        </w:rPr>
        <w:t>Walline</w:t>
      </w:r>
      <w:r w:rsidR="000C25D9">
        <w:rPr>
          <w:rFonts w:ascii="Arial" w:hAnsi="Arial" w:cs="Arial"/>
          <w:bCs/>
          <w:i/>
          <w:sz w:val="24"/>
          <w:szCs w:val="24"/>
        </w:rPr>
        <w:t xml:space="preserve"> </w:t>
      </w:r>
      <w:r w:rsidR="0037671D">
        <w:rPr>
          <w:rFonts w:ascii="Arial" w:hAnsi="Arial" w:cs="Arial"/>
          <w:bCs/>
          <w:i/>
          <w:sz w:val="24"/>
          <w:szCs w:val="24"/>
        </w:rPr>
        <w:t xml:space="preserve"> and</w:t>
      </w:r>
      <w:proofErr w:type="gramEnd"/>
      <w:r w:rsidR="0037671D">
        <w:rPr>
          <w:rFonts w:ascii="Arial" w:hAnsi="Arial" w:cs="Arial"/>
          <w:bCs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seconded by</w:t>
      </w:r>
      <w:r w:rsidR="007C1162">
        <w:rPr>
          <w:rFonts w:ascii="Arial" w:hAnsi="Arial" w:cs="Arial"/>
          <w:sz w:val="24"/>
          <w:szCs w:val="24"/>
        </w:rPr>
        <w:t xml:space="preserve"> </w:t>
      </w:r>
      <w:r w:rsidR="003E3E72">
        <w:rPr>
          <w:rFonts w:ascii="Arial" w:hAnsi="Arial" w:cs="Arial"/>
          <w:sz w:val="24"/>
          <w:szCs w:val="24"/>
        </w:rPr>
        <w:t>Pat Porter</w:t>
      </w:r>
      <w:r w:rsidR="007C1162">
        <w:rPr>
          <w:rFonts w:ascii="Arial" w:hAnsi="Arial" w:cs="Arial"/>
          <w:sz w:val="24"/>
          <w:szCs w:val="24"/>
        </w:rPr>
        <w:t xml:space="preserve"> to adjourn meeting.</w:t>
      </w:r>
    </w:p>
    <w:p w14:paraId="3FCAE196" w14:textId="23815AA0" w:rsidR="00AB0EA3" w:rsidRDefault="00F85EC0" w:rsidP="007C10E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in favor: </w:t>
      </w:r>
      <w:r w:rsidR="002F7DBF">
        <w:rPr>
          <w:rFonts w:ascii="Arial" w:hAnsi="Arial" w:cs="Arial"/>
          <w:sz w:val="24"/>
          <w:szCs w:val="24"/>
        </w:rPr>
        <w:t xml:space="preserve">  </w:t>
      </w:r>
      <w:r w:rsidR="003E3E72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ab/>
      </w:r>
      <w:r w:rsidR="0037671D">
        <w:rPr>
          <w:rFonts w:ascii="Arial" w:hAnsi="Arial" w:cs="Arial"/>
          <w:sz w:val="24"/>
          <w:szCs w:val="24"/>
        </w:rPr>
        <w:t xml:space="preserve">   </w:t>
      </w:r>
      <w:r w:rsidR="002C2E27">
        <w:rPr>
          <w:rFonts w:ascii="Arial" w:hAnsi="Arial" w:cs="Arial"/>
          <w:sz w:val="24"/>
          <w:szCs w:val="24"/>
        </w:rPr>
        <w:t>Opposed:  0</w:t>
      </w:r>
      <w:r w:rsidR="002C2E2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M</w:t>
      </w:r>
      <w:r w:rsidR="0037671D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C.</w:t>
      </w:r>
      <w:bookmarkEnd w:id="6"/>
      <w:bookmarkEnd w:id="7"/>
      <w:bookmarkEnd w:id="8"/>
    </w:p>
    <w:p w14:paraId="52E24382" w14:textId="77777777" w:rsidR="003E3E72" w:rsidRDefault="003E3E72" w:rsidP="007C10E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bookmarkEnd w:id="9"/>
    <w:p w14:paraId="7221A21B" w14:textId="35077471" w:rsidR="00D5702E" w:rsidRPr="00513D45" w:rsidRDefault="003A5DF7" w:rsidP="003E3E7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Meeting </w:t>
      </w:r>
      <w:r w:rsidR="00FF1DB0">
        <w:rPr>
          <w:rFonts w:ascii="Arial" w:hAnsi="Arial" w:cs="Arial"/>
          <w:b/>
          <w:sz w:val="24"/>
          <w:szCs w:val="24"/>
        </w:rPr>
        <w:t>adjourned at</w:t>
      </w:r>
      <w:r w:rsidR="00175B88">
        <w:rPr>
          <w:rFonts w:ascii="Arial" w:hAnsi="Arial" w:cs="Arial"/>
          <w:b/>
          <w:sz w:val="24"/>
          <w:szCs w:val="24"/>
        </w:rPr>
        <w:t xml:space="preserve"> </w:t>
      </w:r>
      <w:r w:rsidR="007C1162">
        <w:rPr>
          <w:rFonts w:ascii="Arial" w:hAnsi="Arial" w:cs="Arial"/>
          <w:b/>
          <w:sz w:val="24"/>
          <w:szCs w:val="24"/>
        </w:rPr>
        <w:t>8:</w:t>
      </w:r>
      <w:r w:rsidR="003E3E72">
        <w:rPr>
          <w:rFonts w:ascii="Arial" w:hAnsi="Arial" w:cs="Arial"/>
          <w:b/>
          <w:sz w:val="24"/>
          <w:szCs w:val="24"/>
        </w:rPr>
        <w:t xml:space="preserve">15 </w:t>
      </w:r>
      <w:proofErr w:type="spellStart"/>
      <w:proofErr w:type="gramStart"/>
      <w:r w:rsidRPr="005751DE">
        <w:rPr>
          <w:rFonts w:ascii="Arial" w:hAnsi="Arial" w:cs="Arial"/>
          <w:b/>
          <w:sz w:val="24"/>
          <w:szCs w:val="24"/>
        </w:rPr>
        <w:t>p.m</w:t>
      </w:r>
      <w:proofErr w:type="spellEnd"/>
      <w:r w:rsidR="003E3E72">
        <w:rPr>
          <w:rFonts w:ascii="Arial" w:hAnsi="Arial" w:cs="Arial"/>
          <w:b/>
          <w:sz w:val="24"/>
          <w:szCs w:val="24"/>
        </w:rPr>
        <w:t xml:space="preserve">  Next</w:t>
      </w:r>
      <w:proofErr w:type="gramEnd"/>
      <w:r w:rsidR="003E3E72">
        <w:rPr>
          <w:rFonts w:ascii="Arial" w:hAnsi="Arial" w:cs="Arial"/>
          <w:b/>
          <w:sz w:val="24"/>
          <w:szCs w:val="24"/>
        </w:rPr>
        <w:t xml:space="preserve"> meeting September </w:t>
      </w:r>
      <w:r w:rsidR="007C1162">
        <w:rPr>
          <w:rFonts w:ascii="Arial" w:hAnsi="Arial" w:cs="Arial"/>
          <w:b/>
          <w:sz w:val="24"/>
          <w:szCs w:val="24"/>
        </w:rPr>
        <w:t xml:space="preserve"> </w:t>
      </w:r>
      <w:r w:rsidR="005751DE">
        <w:rPr>
          <w:rFonts w:ascii="Arial" w:hAnsi="Arial" w:cs="Arial"/>
          <w:b/>
          <w:sz w:val="24"/>
          <w:szCs w:val="24"/>
        </w:rPr>
        <w:t xml:space="preserve"> </w:t>
      </w:r>
      <w:r w:rsidR="003E3E72">
        <w:rPr>
          <w:rFonts w:ascii="Arial" w:hAnsi="Arial" w:cs="Arial"/>
          <w:b/>
          <w:sz w:val="24"/>
          <w:szCs w:val="24"/>
        </w:rPr>
        <w:t>8</w:t>
      </w:r>
      <w:r w:rsidR="003E3E72" w:rsidRPr="003E3E72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3E3E72">
        <w:rPr>
          <w:rFonts w:ascii="Arial" w:hAnsi="Arial" w:cs="Arial"/>
          <w:b/>
          <w:sz w:val="24"/>
          <w:szCs w:val="24"/>
        </w:rPr>
        <w:t xml:space="preserve"> </w:t>
      </w:r>
      <w:r w:rsidR="005751DE">
        <w:rPr>
          <w:rFonts w:ascii="Arial" w:hAnsi="Arial" w:cs="Arial"/>
          <w:b/>
          <w:sz w:val="24"/>
          <w:szCs w:val="24"/>
        </w:rPr>
        <w:t>202</w:t>
      </w:r>
      <w:r w:rsidR="00EF327D">
        <w:rPr>
          <w:rFonts w:ascii="Arial" w:hAnsi="Arial" w:cs="Arial"/>
          <w:b/>
          <w:sz w:val="24"/>
          <w:szCs w:val="24"/>
        </w:rPr>
        <w:t>6</w:t>
      </w:r>
      <w:r w:rsidR="003E1587">
        <w:rPr>
          <w:rFonts w:ascii="Arial" w:hAnsi="Arial" w:cs="Arial"/>
          <w:b/>
          <w:sz w:val="24"/>
          <w:szCs w:val="24"/>
        </w:rPr>
        <w:t>,</w:t>
      </w:r>
      <w:r w:rsidR="003E1587" w:rsidRPr="003E1587">
        <w:rPr>
          <w:rFonts w:ascii="Arial" w:hAnsi="Arial" w:cs="Arial"/>
          <w:b/>
          <w:sz w:val="24"/>
          <w:szCs w:val="24"/>
        </w:rPr>
        <w:t xml:space="preserve"> </w:t>
      </w:r>
      <w:r w:rsidR="003E1587">
        <w:rPr>
          <w:rFonts w:ascii="Arial" w:hAnsi="Arial" w:cs="Arial"/>
          <w:b/>
          <w:sz w:val="24"/>
          <w:szCs w:val="24"/>
        </w:rPr>
        <w:t>at 7</w:t>
      </w:r>
      <w:r w:rsidR="00F26503">
        <w:rPr>
          <w:rFonts w:ascii="Arial" w:hAnsi="Arial" w:cs="Arial"/>
          <w:b/>
          <w:sz w:val="24"/>
          <w:szCs w:val="24"/>
        </w:rPr>
        <w:t>:</w:t>
      </w:r>
      <w:r w:rsidR="003E1587">
        <w:rPr>
          <w:rFonts w:ascii="Arial" w:hAnsi="Arial" w:cs="Arial"/>
          <w:b/>
          <w:sz w:val="24"/>
          <w:szCs w:val="24"/>
        </w:rPr>
        <w:t>00</w:t>
      </w:r>
      <w:r w:rsidR="00F26503">
        <w:rPr>
          <w:rFonts w:ascii="Arial" w:hAnsi="Arial" w:cs="Arial"/>
          <w:b/>
          <w:sz w:val="24"/>
          <w:szCs w:val="24"/>
        </w:rPr>
        <w:t xml:space="preserve"> </w:t>
      </w:r>
      <w:r w:rsidR="003E1587">
        <w:rPr>
          <w:rFonts w:ascii="Arial" w:hAnsi="Arial" w:cs="Arial"/>
          <w:b/>
          <w:sz w:val="24"/>
          <w:szCs w:val="24"/>
        </w:rPr>
        <w:t>p</w:t>
      </w:r>
      <w:r w:rsidR="00F26503">
        <w:rPr>
          <w:rFonts w:ascii="Arial" w:hAnsi="Arial" w:cs="Arial"/>
          <w:b/>
          <w:sz w:val="24"/>
          <w:szCs w:val="24"/>
        </w:rPr>
        <w:t>.</w:t>
      </w:r>
      <w:r w:rsidR="003E1587">
        <w:rPr>
          <w:rFonts w:ascii="Arial" w:hAnsi="Arial" w:cs="Arial"/>
          <w:b/>
          <w:sz w:val="24"/>
          <w:szCs w:val="24"/>
        </w:rPr>
        <w:t xml:space="preserve">m. </w:t>
      </w:r>
    </w:p>
    <w:p w14:paraId="2DEDB6C8" w14:textId="1E871078" w:rsidR="00211042" w:rsidRPr="00211042" w:rsidRDefault="00D5702E" w:rsidP="00987875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Respectfully Submitted by </w:t>
      </w:r>
      <w:r w:rsidR="00376D12">
        <w:rPr>
          <w:rFonts w:ascii="Arial" w:hAnsi="Arial" w:cs="Arial"/>
          <w:sz w:val="24"/>
          <w:szCs w:val="24"/>
        </w:rPr>
        <w:t>Cheryl Majors</w:t>
      </w:r>
    </w:p>
    <w:sectPr w:rsidR="00211042" w:rsidRPr="00211042" w:rsidSect="00755063">
      <w:headerReference w:type="default" r:id="rId8"/>
      <w:footerReference w:type="default" r:id="rId9"/>
      <w:pgSz w:w="12240" w:h="15840"/>
      <w:pgMar w:top="720" w:right="720" w:bottom="720" w:left="72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63725" w14:textId="77777777" w:rsidR="006456A2" w:rsidRDefault="006456A2" w:rsidP="001E4A20">
      <w:pPr>
        <w:spacing w:after="0" w:line="240" w:lineRule="auto"/>
      </w:pPr>
      <w:r>
        <w:separator/>
      </w:r>
    </w:p>
  </w:endnote>
  <w:endnote w:type="continuationSeparator" w:id="0">
    <w:p w14:paraId="4C9BD1B3" w14:textId="77777777" w:rsidR="006456A2" w:rsidRDefault="006456A2" w:rsidP="001E4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5C82" w14:textId="6B7D20FE" w:rsidR="00CB6802" w:rsidRDefault="00000000" w:rsidP="001B40D9">
    <w:pPr>
      <w:pStyle w:val="Footer"/>
      <w:tabs>
        <w:tab w:val="clear" w:pos="4680"/>
        <w:tab w:val="clear" w:pos="9360"/>
        <w:tab w:val="left" w:pos="4935"/>
        <w:tab w:val="left" w:pos="9855"/>
      </w:tabs>
      <w:spacing w:before="100"/>
    </w:pPr>
    <w:sdt>
      <w:sdtPr>
        <w:id w:val="1998303417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 w:rsidR="00CB6802" w:rsidRPr="00DF3045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="00CB6802" w:rsidRPr="00DF3045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CB6802" w:rsidRPr="00DF3045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="00CB6802" w:rsidRPr="00DF30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B6802" w:rsidRPr="00DF3045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CB6802" w:rsidRPr="00DF304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B6802" w:rsidRPr="00DF3045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="00CB6802" w:rsidRPr="00DF3045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CB6802" w:rsidRPr="00DF3045">
              <w:rPr>
                <w:rFonts w:ascii="Arial" w:hAnsi="Arial" w:cs="Arial"/>
                <w:sz w:val="20"/>
                <w:szCs w:val="20"/>
              </w:rPr>
              <w:instrText xml:space="preserve"> NUMPAGES  </w:instrText>
            </w:r>
            <w:r w:rsidR="00CB6802" w:rsidRPr="00DF30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B6802" w:rsidRPr="00DF3045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CB6802" w:rsidRPr="00DF3045">
              <w:rPr>
                <w:rFonts w:ascii="Arial" w:hAnsi="Arial" w:cs="Arial"/>
                <w:sz w:val="20"/>
                <w:szCs w:val="20"/>
              </w:rPr>
              <w:fldChar w:fldCharType="end"/>
            </w:r>
          </w:sdtContent>
        </w:sdt>
      </w:sdtContent>
    </w:sdt>
    <w:r w:rsidR="00CB6802">
      <w:tab/>
    </w:r>
    <w:r w:rsidR="00CB6802" w:rsidRPr="000374FB">
      <w:rPr>
        <w:rFonts w:ascii="Arial" w:hAnsi="Arial" w:cs="Arial"/>
        <w:color w:val="7F7F7F" w:themeColor="background1" w:themeShade="7F"/>
        <w:spacing w:val="60"/>
        <w:sz w:val="20"/>
        <w:szCs w:val="20"/>
      </w:rPr>
      <w:t>Milan PC Meeting</w:t>
    </w:r>
    <w:r w:rsidR="00C64C25">
      <w:rPr>
        <w:rFonts w:ascii="Arial" w:hAnsi="Arial" w:cs="Arial"/>
        <w:color w:val="7F7F7F" w:themeColor="background1" w:themeShade="7F"/>
        <w:spacing w:val="60"/>
        <w:sz w:val="20"/>
        <w:szCs w:val="20"/>
      </w:rPr>
      <w:t xml:space="preserve"> August 11</w:t>
    </w:r>
    <w:r w:rsidR="007C1162">
      <w:rPr>
        <w:rFonts w:ascii="Arial" w:hAnsi="Arial" w:cs="Arial"/>
        <w:color w:val="7F7F7F" w:themeColor="background1" w:themeShade="7F"/>
        <w:spacing w:val="60"/>
        <w:sz w:val="20"/>
        <w:szCs w:val="20"/>
      </w:rPr>
      <w:t>th</w:t>
    </w:r>
    <w:r w:rsidR="00971F67">
      <w:rPr>
        <w:rFonts w:ascii="Arial" w:hAnsi="Arial" w:cs="Arial"/>
        <w:color w:val="7F7F7F" w:themeColor="background1" w:themeShade="7F"/>
        <w:spacing w:val="60"/>
        <w:sz w:val="20"/>
        <w:szCs w:val="20"/>
      </w:rPr>
      <w:t xml:space="preserve"> 202</w:t>
    </w:r>
    <w:r w:rsidR="00945557">
      <w:rPr>
        <w:rFonts w:ascii="Arial" w:hAnsi="Arial" w:cs="Arial"/>
        <w:color w:val="7F7F7F" w:themeColor="background1" w:themeShade="7F"/>
        <w:spacing w:val="60"/>
        <w:sz w:val="20"/>
        <w:szCs w:val="20"/>
      </w:rPr>
      <w:t>6</w:t>
    </w:r>
    <w:r w:rsidR="00CB6802">
      <w:tab/>
    </w:r>
  </w:p>
  <w:p w14:paraId="006EE7C5" w14:textId="39BE2EFB" w:rsidR="00C64C25" w:rsidRDefault="00C64C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BF20B" w14:textId="77777777" w:rsidR="006456A2" w:rsidRDefault="006456A2" w:rsidP="001E4A20">
      <w:pPr>
        <w:spacing w:after="0" w:line="240" w:lineRule="auto"/>
      </w:pPr>
      <w:r>
        <w:separator/>
      </w:r>
    </w:p>
  </w:footnote>
  <w:footnote w:type="continuationSeparator" w:id="0">
    <w:p w14:paraId="048BB79B" w14:textId="77777777" w:rsidR="006456A2" w:rsidRDefault="006456A2" w:rsidP="001E4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D8B05" w14:textId="40272CBD" w:rsidR="00CD38BF" w:rsidRDefault="00CD38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489A"/>
    <w:multiLevelType w:val="hybridMultilevel"/>
    <w:tmpl w:val="2082640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6801C30"/>
    <w:multiLevelType w:val="hybridMultilevel"/>
    <w:tmpl w:val="DD0CB0CE"/>
    <w:lvl w:ilvl="0" w:tplc="FE9E7B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436F5B"/>
    <w:multiLevelType w:val="hybridMultilevel"/>
    <w:tmpl w:val="7568A3FE"/>
    <w:lvl w:ilvl="0" w:tplc="D7EE788E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2D1480"/>
    <w:multiLevelType w:val="hybridMultilevel"/>
    <w:tmpl w:val="D076D962"/>
    <w:lvl w:ilvl="0" w:tplc="1D0CB6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9D66C4"/>
    <w:multiLevelType w:val="hybridMultilevel"/>
    <w:tmpl w:val="6F9A0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12319"/>
    <w:multiLevelType w:val="hybridMultilevel"/>
    <w:tmpl w:val="BDD63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A120F"/>
    <w:multiLevelType w:val="hybridMultilevel"/>
    <w:tmpl w:val="8B34E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753313"/>
    <w:multiLevelType w:val="hybridMultilevel"/>
    <w:tmpl w:val="5E64A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E45C6"/>
    <w:multiLevelType w:val="hybridMultilevel"/>
    <w:tmpl w:val="16EE2388"/>
    <w:lvl w:ilvl="0" w:tplc="C45239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2F4212"/>
    <w:multiLevelType w:val="hybridMultilevel"/>
    <w:tmpl w:val="10B68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42A6A"/>
    <w:multiLevelType w:val="hybridMultilevel"/>
    <w:tmpl w:val="B032E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F36465"/>
    <w:multiLevelType w:val="hybridMultilevel"/>
    <w:tmpl w:val="600AFEAA"/>
    <w:lvl w:ilvl="0" w:tplc="034A7F48">
      <w:numFmt w:val="bullet"/>
      <w:lvlText w:val="-"/>
      <w:lvlJc w:val="left"/>
      <w:pPr>
        <w:ind w:left="99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 w15:restartNumberingAfterBreak="0">
    <w:nsid w:val="27AA6BF9"/>
    <w:multiLevelType w:val="hybridMultilevel"/>
    <w:tmpl w:val="005E8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A5621C"/>
    <w:multiLevelType w:val="hybridMultilevel"/>
    <w:tmpl w:val="6D084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960E8D"/>
    <w:multiLevelType w:val="hybridMultilevel"/>
    <w:tmpl w:val="E474CB2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68D0756"/>
    <w:multiLevelType w:val="hybridMultilevel"/>
    <w:tmpl w:val="E91C57F6"/>
    <w:lvl w:ilvl="0" w:tplc="5AA25A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272444"/>
    <w:multiLevelType w:val="hybridMultilevel"/>
    <w:tmpl w:val="E2D46ADE"/>
    <w:lvl w:ilvl="0" w:tplc="86366E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3D528F"/>
    <w:multiLevelType w:val="hybridMultilevel"/>
    <w:tmpl w:val="ED80F9B8"/>
    <w:lvl w:ilvl="0" w:tplc="D56C3348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917ADA"/>
    <w:multiLevelType w:val="hybridMultilevel"/>
    <w:tmpl w:val="D96C9A3A"/>
    <w:lvl w:ilvl="0" w:tplc="6AEC5C3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41C56323"/>
    <w:multiLevelType w:val="hybridMultilevel"/>
    <w:tmpl w:val="7B12C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C82FF1"/>
    <w:multiLevelType w:val="hybridMultilevel"/>
    <w:tmpl w:val="066E04C6"/>
    <w:lvl w:ilvl="0" w:tplc="627A78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826FE1"/>
    <w:multiLevelType w:val="hybridMultilevel"/>
    <w:tmpl w:val="D96C9A3A"/>
    <w:lvl w:ilvl="0" w:tplc="6AEC5C3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 w15:restartNumberingAfterBreak="0">
    <w:nsid w:val="44CE6776"/>
    <w:multiLevelType w:val="hybridMultilevel"/>
    <w:tmpl w:val="B83ED5C2"/>
    <w:lvl w:ilvl="0" w:tplc="D56C334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7E71F99"/>
    <w:multiLevelType w:val="hybridMultilevel"/>
    <w:tmpl w:val="790E8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D73701"/>
    <w:multiLevelType w:val="hybridMultilevel"/>
    <w:tmpl w:val="6B68CC3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361343"/>
    <w:multiLevelType w:val="hybridMultilevel"/>
    <w:tmpl w:val="16CE1C7A"/>
    <w:lvl w:ilvl="0" w:tplc="0E38FBF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980D26"/>
    <w:multiLevelType w:val="hybridMultilevel"/>
    <w:tmpl w:val="CE12435E"/>
    <w:lvl w:ilvl="0" w:tplc="3DF0ADCA">
      <w:start w:val="3"/>
      <w:numFmt w:val="bullet"/>
      <w:lvlText w:val="-"/>
      <w:lvlJc w:val="left"/>
      <w:pPr>
        <w:ind w:left="99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7" w15:restartNumberingAfterBreak="0">
    <w:nsid w:val="5E203BE8"/>
    <w:multiLevelType w:val="hybridMultilevel"/>
    <w:tmpl w:val="0FF6B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141AA0"/>
    <w:multiLevelType w:val="hybridMultilevel"/>
    <w:tmpl w:val="B874C1DE"/>
    <w:lvl w:ilvl="0" w:tplc="73922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A067F6"/>
    <w:multiLevelType w:val="hybridMultilevel"/>
    <w:tmpl w:val="FAFA0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B54E3B"/>
    <w:multiLevelType w:val="hybridMultilevel"/>
    <w:tmpl w:val="D96C9A3A"/>
    <w:lvl w:ilvl="0" w:tplc="6AEC5C3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1" w15:restartNumberingAfterBreak="0">
    <w:nsid w:val="707628E1"/>
    <w:multiLevelType w:val="hybridMultilevel"/>
    <w:tmpl w:val="16C4B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352B01"/>
    <w:multiLevelType w:val="hybridMultilevel"/>
    <w:tmpl w:val="AEB0102E"/>
    <w:lvl w:ilvl="0" w:tplc="FE56E9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6F67AF7"/>
    <w:multiLevelType w:val="hybridMultilevel"/>
    <w:tmpl w:val="FFEC91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3A2286"/>
    <w:multiLevelType w:val="hybridMultilevel"/>
    <w:tmpl w:val="97F03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0E5643"/>
    <w:multiLevelType w:val="hybridMultilevel"/>
    <w:tmpl w:val="89F2A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2A4580"/>
    <w:multiLevelType w:val="hybridMultilevel"/>
    <w:tmpl w:val="3B7A3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7103086">
    <w:abstractNumId w:val="35"/>
  </w:num>
  <w:num w:numId="2" w16cid:durableId="733313458">
    <w:abstractNumId w:val="33"/>
  </w:num>
  <w:num w:numId="3" w16cid:durableId="582224169">
    <w:abstractNumId w:val="4"/>
  </w:num>
  <w:num w:numId="4" w16cid:durableId="1317881018">
    <w:abstractNumId w:val="29"/>
  </w:num>
  <w:num w:numId="5" w16cid:durableId="1531525468">
    <w:abstractNumId w:val="13"/>
  </w:num>
  <w:num w:numId="6" w16cid:durableId="1288899899">
    <w:abstractNumId w:val="3"/>
  </w:num>
  <w:num w:numId="7" w16cid:durableId="163056163">
    <w:abstractNumId w:val="36"/>
  </w:num>
  <w:num w:numId="8" w16cid:durableId="584804126">
    <w:abstractNumId w:val="16"/>
  </w:num>
  <w:num w:numId="9" w16cid:durableId="345329289">
    <w:abstractNumId w:val="6"/>
  </w:num>
  <w:num w:numId="10" w16cid:durableId="1381053077">
    <w:abstractNumId w:val="32"/>
  </w:num>
  <w:num w:numId="11" w16cid:durableId="1536192154">
    <w:abstractNumId w:val="28"/>
  </w:num>
  <w:num w:numId="12" w16cid:durableId="565998109">
    <w:abstractNumId w:val="25"/>
  </w:num>
  <w:num w:numId="13" w16cid:durableId="25837674">
    <w:abstractNumId w:val="14"/>
  </w:num>
  <w:num w:numId="14" w16cid:durableId="1122462287">
    <w:abstractNumId w:val="30"/>
  </w:num>
  <w:num w:numId="15" w16cid:durableId="1875120735">
    <w:abstractNumId w:val="18"/>
  </w:num>
  <w:num w:numId="16" w16cid:durableId="1379358302">
    <w:abstractNumId w:val="21"/>
  </w:num>
  <w:num w:numId="17" w16cid:durableId="512764378">
    <w:abstractNumId w:val="7"/>
  </w:num>
  <w:num w:numId="18" w16cid:durableId="1577088562">
    <w:abstractNumId w:val="10"/>
  </w:num>
  <w:num w:numId="19" w16cid:durableId="229199174">
    <w:abstractNumId w:val="9"/>
  </w:num>
  <w:num w:numId="20" w16cid:durableId="258566766">
    <w:abstractNumId w:val="31"/>
  </w:num>
  <w:num w:numId="21" w16cid:durableId="1084305298">
    <w:abstractNumId w:val="12"/>
  </w:num>
  <w:num w:numId="22" w16cid:durableId="80220454">
    <w:abstractNumId w:val="0"/>
  </w:num>
  <w:num w:numId="23" w16cid:durableId="650057176">
    <w:abstractNumId w:val="27"/>
  </w:num>
  <w:num w:numId="24" w16cid:durableId="2101636842">
    <w:abstractNumId w:val="15"/>
  </w:num>
  <w:num w:numId="25" w16cid:durableId="1433090744">
    <w:abstractNumId w:val="1"/>
  </w:num>
  <w:num w:numId="26" w16cid:durableId="915212115">
    <w:abstractNumId w:val="20"/>
  </w:num>
  <w:num w:numId="27" w16cid:durableId="1694723713">
    <w:abstractNumId w:val="19"/>
  </w:num>
  <w:num w:numId="28" w16cid:durableId="1435248952">
    <w:abstractNumId w:val="34"/>
  </w:num>
  <w:num w:numId="29" w16cid:durableId="1301426370">
    <w:abstractNumId w:val="17"/>
  </w:num>
  <w:num w:numId="30" w16cid:durableId="2104766402">
    <w:abstractNumId w:val="22"/>
  </w:num>
  <w:num w:numId="31" w16cid:durableId="1174109498">
    <w:abstractNumId w:val="8"/>
  </w:num>
  <w:num w:numId="32" w16cid:durableId="1983658617">
    <w:abstractNumId w:val="2"/>
  </w:num>
  <w:num w:numId="33" w16cid:durableId="2076586618">
    <w:abstractNumId w:val="24"/>
  </w:num>
  <w:num w:numId="34" w16cid:durableId="302127327">
    <w:abstractNumId w:val="5"/>
  </w:num>
  <w:num w:numId="35" w16cid:durableId="611858556">
    <w:abstractNumId w:val="23"/>
  </w:num>
  <w:num w:numId="36" w16cid:durableId="40860437">
    <w:abstractNumId w:val="26"/>
  </w:num>
  <w:num w:numId="37" w16cid:durableId="5047141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C8F"/>
    <w:rsid w:val="000003EB"/>
    <w:rsid w:val="00000E80"/>
    <w:rsid w:val="00003A31"/>
    <w:rsid w:val="000059BC"/>
    <w:rsid w:val="000061A1"/>
    <w:rsid w:val="00006E71"/>
    <w:rsid w:val="0000732A"/>
    <w:rsid w:val="000112BB"/>
    <w:rsid w:val="00012283"/>
    <w:rsid w:val="00012EC4"/>
    <w:rsid w:val="00013FDD"/>
    <w:rsid w:val="000147B8"/>
    <w:rsid w:val="0001736A"/>
    <w:rsid w:val="00017A5B"/>
    <w:rsid w:val="000205E4"/>
    <w:rsid w:val="00021C8A"/>
    <w:rsid w:val="00023BB8"/>
    <w:rsid w:val="00024EA5"/>
    <w:rsid w:val="000259BF"/>
    <w:rsid w:val="00030AE3"/>
    <w:rsid w:val="00031BB8"/>
    <w:rsid w:val="00031C6D"/>
    <w:rsid w:val="0003219A"/>
    <w:rsid w:val="00033AD7"/>
    <w:rsid w:val="000346D6"/>
    <w:rsid w:val="000374FB"/>
    <w:rsid w:val="00040D5E"/>
    <w:rsid w:val="0004106E"/>
    <w:rsid w:val="00044409"/>
    <w:rsid w:val="0004466D"/>
    <w:rsid w:val="00044F94"/>
    <w:rsid w:val="0004732D"/>
    <w:rsid w:val="000520D2"/>
    <w:rsid w:val="000540CA"/>
    <w:rsid w:val="00054F7C"/>
    <w:rsid w:val="000565A0"/>
    <w:rsid w:val="00056B31"/>
    <w:rsid w:val="0005771F"/>
    <w:rsid w:val="000614CA"/>
    <w:rsid w:val="00067537"/>
    <w:rsid w:val="00067CE9"/>
    <w:rsid w:val="00070BFA"/>
    <w:rsid w:val="00071278"/>
    <w:rsid w:val="000717C1"/>
    <w:rsid w:val="0007252E"/>
    <w:rsid w:val="00074F56"/>
    <w:rsid w:val="00081622"/>
    <w:rsid w:val="000831EA"/>
    <w:rsid w:val="00084111"/>
    <w:rsid w:val="000860F6"/>
    <w:rsid w:val="0008623F"/>
    <w:rsid w:val="00086DC0"/>
    <w:rsid w:val="00091DAE"/>
    <w:rsid w:val="000967E5"/>
    <w:rsid w:val="000A0F52"/>
    <w:rsid w:val="000A3253"/>
    <w:rsid w:val="000A410D"/>
    <w:rsid w:val="000A670D"/>
    <w:rsid w:val="000B1080"/>
    <w:rsid w:val="000B269F"/>
    <w:rsid w:val="000B28C1"/>
    <w:rsid w:val="000B4421"/>
    <w:rsid w:val="000B4443"/>
    <w:rsid w:val="000B5494"/>
    <w:rsid w:val="000B5A76"/>
    <w:rsid w:val="000C0ACD"/>
    <w:rsid w:val="000C15CA"/>
    <w:rsid w:val="000C1619"/>
    <w:rsid w:val="000C25D9"/>
    <w:rsid w:val="000C2C43"/>
    <w:rsid w:val="000C3A49"/>
    <w:rsid w:val="000C4A73"/>
    <w:rsid w:val="000C7FBB"/>
    <w:rsid w:val="000D0A8E"/>
    <w:rsid w:val="000D2F4D"/>
    <w:rsid w:val="000D3168"/>
    <w:rsid w:val="000D3E12"/>
    <w:rsid w:val="000D7DEA"/>
    <w:rsid w:val="000D7F29"/>
    <w:rsid w:val="000E21AF"/>
    <w:rsid w:val="000E27EC"/>
    <w:rsid w:val="000E39C9"/>
    <w:rsid w:val="000E4D55"/>
    <w:rsid w:val="000E55C2"/>
    <w:rsid w:val="000E6492"/>
    <w:rsid w:val="000E6BD1"/>
    <w:rsid w:val="000E79ED"/>
    <w:rsid w:val="000F23D8"/>
    <w:rsid w:val="000F2EFD"/>
    <w:rsid w:val="000F429F"/>
    <w:rsid w:val="000F47B5"/>
    <w:rsid w:val="00102C7D"/>
    <w:rsid w:val="00103CC6"/>
    <w:rsid w:val="0010443A"/>
    <w:rsid w:val="00104802"/>
    <w:rsid w:val="00111FF3"/>
    <w:rsid w:val="001120A0"/>
    <w:rsid w:val="00112661"/>
    <w:rsid w:val="0011272F"/>
    <w:rsid w:val="00114FCD"/>
    <w:rsid w:val="00116422"/>
    <w:rsid w:val="00117EA6"/>
    <w:rsid w:val="00120D01"/>
    <w:rsid w:val="00120F8D"/>
    <w:rsid w:val="00122CE5"/>
    <w:rsid w:val="001271FB"/>
    <w:rsid w:val="00131528"/>
    <w:rsid w:val="001334E6"/>
    <w:rsid w:val="001351B7"/>
    <w:rsid w:val="001362F3"/>
    <w:rsid w:val="001369BF"/>
    <w:rsid w:val="00137DEE"/>
    <w:rsid w:val="00140A61"/>
    <w:rsid w:val="00140E45"/>
    <w:rsid w:val="00141F19"/>
    <w:rsid w:val="00144055"/>
    <w:rsid w:val="001443B2"/>
    <w:rsid w:val="00146141"/>
    <w:rsid w:val="00146842"/>
    <w:rsid w:val="00146D91"/>
    <w:rsid w:val="00147E29"/>
    <w:rsid w:val="001503BF"/>
    <w:rsid w:val="00150460"/>
    <w:rsid w:val="0015130C"/>
    <w:rsid w:val="0015141D"/>
    <w:rsid w:val="00154297"/>
    <w:rsid w:val="00154697"/>
    <w:rsid w:val="0015627F"/>
    <w:rsid w:val="0016122B"/>
    <w:rsid w:val="00162E2D"/>
    <w:rsid w:val="00164D90"/>
    <w:rsid w:val="001662CF"/>
    <w:rsid w:val="001710F0"/>
    <w:rsid w:val="0017192B"/>
    <w:rsid w:val="00173758"/>
    <w:rsid w:val="001738B0"/>
    <w:rsid w:val="001749D4"/>
    <w:rsid w:val="00175B88"/>
    <w:rsid w:val="001772D5"/>
    <w:rsid w:val="001809A5"/>
    <w:rsid w:val="0018197E"/>
    <w:rsid w:val="001821C9"/>
    <w:rsid w:val="00182DFC"/>
    <w:rsid w:val="00184D03"/>
    <w:rsid w:val="001862F5"/>
    <w:rsid w:val="00187E98"/>
    <w:rsid w:val="001912AE"/>
    <w:rsid w:val="0019239D"/>
    <w:rsid w:val="00192563"/>
    <w:rsid w:val="001933BD"/>
    <w:rsid w:val="0019689B"/>
    <w:rsid w:val="001A35BB"/>
    <w:rsid w:val="001A38FB"/>
    <w:rsid w:val="001A3FAE"/>
    <w:rsid w:val="001A4603"/>
    <w:rsid w:val="001A6BCC"/>
    <w:rsid w:val="001A7D34"/>
    <w:rsid w:val="001B001D"/>
    <w:rsid w:val="001B1AC7"/>
    <w:rsid w:val="001B328F"/>
    <w:rsid w:val="001B3DB8"/>
    <w:rsid w:val="001B40D9"/>
    <w:rsid w:val="001B4DF9"/>
    <w:rsid w:val="001B6D7A"/>
    <w:rsid w:val="001C2D37"/>
    <w:rsid w:val="001C4236"/>
    <w:rsid w:val="001C7EDE"/>
    <w:rsid w:val="001D0491"/>
    <w:rsid w:val="001D1BAC"/>
    <w:rsid w:val="001D3D6D"/>
    <w:rsid w:val="001D49A3"/>
    <w:rsid w:val="001E29AC"/>
    <w:rsid w:val="001E4A20"/>
    <w:rsid w:val="001E4F62"/>
    <w:rsid w:val="001E58F5"/>
    <w:rsid w:val="001E5937"/>
    <w:rsid w:val="001F00B9"/>
    <w:rsid w:val="001F02B8"/>
    <w:rsid w:val="001F0B8E"/>
    <w:rsid w:val="001F1AFD"/>
    <w:rsid w:val="001F20E8"/>
    <w:rsid w:val="001F2D94"/>
    <w:rsid w:val="001F491E"/>
    <w:rsid w:val="001F57FF"/>
    <w:rsid w:val="002028E3"/>
    <w:rsid w:val="00205425"/>
    <w:rsid w:val="002059CE"/>
    <w:rsid w:val="002061EC"/>
    <w:rsid w:val="00207C44"/>
    <w:rsid w:val="00207DBE"/>
    <w:rsid w:val="00210C05"/>
    <w:rsid w:val="00210ED4"/>
    <w:rsid w:val="00211042"/>
    <w:rsid w:val="002178C9"/>
    <w:rsid w:val="00220CB1"/>
    <w:rsid w:val="002217B8"/>
    <w:rsid w:val="002220D9"/>
    <w:rsid w:val="00222597"/>
    <w:rsid w:val="00222A17"/>
    <w:rsid w:val="00226BAD"/>
    <w:rsid w:val="00230179"/>
    <w:rsid w:val="0023080E"/>
    <w:rsid w:val="00230E98"/>
    <w:rsid w:val="002312C5"/>
    <w:rsid w:val="00231EFD"/>
    <w:rsid w:val="0023268E"/>
    <w:rsid w:val="002328A4"/>
    <w:rsid w:val="002362CA"/>
    <w:rsid w:val="00237C87"/>
    <w:rsid w:val="00240E87"/>
    <w:rsid w:val="002413C3"/>
    <w:rsid w:val="0024196B"/>
    <w:rsid w:val="00241B58"/>
    <w:rsid w:val="00242A3D"/>
    <w:rsid w:val="00243A24"/>
    <w:rsid w:val="00244AC1"/>
    <w:rsid w:val="00246384"/>
    <w:rsid w:val="002466BA"/>
    <w:rsid w:val="002500E2"/>
    <w:rsid w:val="002515AE"/>
    <w:rsid w:val="002521BE"/>
    <w:rsid w:val="00253059"/>
    <w:rsid w:val="00253918"/>
    <w:rsid w:val="00253F5C"/>
    <w:rsid w:val="0025597A"/>
    <w:rsid w:val="002562D8"/>
    <w:rsid w:val="00256622"/>
    <w:rsid w:val="00264CF9"/>
    <w:rsid w:val="00266800"/>
    <w:rsid w:val="00270383"/>
    <w:rsid w:val="00272509"/>
    <w:rsid w:val="00281718"/>
    <w:rsid w:val="00282164"/>
    <w:rsid w:val="00283898"/>
    <w:rsid w:val="002869E8"/>
    <w:rsid w:val="002877D4"/>
    <w:rsid w:val="00290A19"/>
    <w:rsid w:val="00294853"/>
    <w:rsid w:val="00295161"/>
    <w:rsid w:val="0029596E"/>
    <w:rsid w:val="002A23FA"/>
    <w:rsid w:val="002A5556"/>
    <w:rsid w:val="002A5EFB"/>
    <w:rsid w:val="002B1118"/>
    <w:rsid w:val="002B476B"/>
    <w:rsid w:val="002B5D1D"/>
    <w:rsid w:val="002B5DAE"/>
    <w:rsid w:val="002B70AB"/>
    <w:rsid w:val="002C168E"/>
    <w:rsid w:val="002C2E27"/>
    <w:rsid w:val="002C6A32"/>
    <w:rsid w:val="002D03D7"/>
    <w:rsid w:val="002D1FB6"/>
    <w:rsid w:val="002E1FCA"/>
    <w:rsid w:val="002E2F93"/>
    <w:rsid w:val="002E35C5"/>
    <w:rsid w:val="002E4E2D"/>
    <w:rsid w:val="002F2A85"/>
    <w:rsid w:val="002F2B59"/>
    <w:rsid w:val="002F3E3A"/>
    <w:rsid w:val="002F43FD"/>
    <w:rsid w:val="002F4767"/>
    <w:rsid w:val="002F4B15"/>
    <w:rsid w:val="002F559F"/>
    <w:rsid w:val="002F7DBF"/>
    <w:rsid w:val="00302DF0"/>
    <w:rsid w:val="00305A56"/>
    <w:rsid w:val="00307566"/>
    <w:rsid w:val="00310D08"/>
    <w:rsid w:val="00311020"/>
    <w:rsid w:val="00311208"/>
    <w:rsid w:val="0031240B"/>
    <w:rsid w:val="00313054"/>
    <w:rsid w:val="00314D4D"/>
    <w:rsid w:val="00321748"/>
    <w:rsid w:val="00321CB5"/>
    <w:rsid w:val="00323F95"/>
    <w:rsid w:val="00324009"/>
    <w:rsid w:val="0032558D"/>
    <w:rsid w:val="00330536"/>
    <w:rsid w:val="00332AB3"/>
    <w:rsid w:val="00332FF4"/>
    <w:rsid w:val="00333812"/>
    <w:rsid w:val="00333C60"/>
    <w:rsid w:val="003357E1"/>
    <w:rsid w:val="00335874"/>
    <w:rsid w:val="00335945"/>
    <w:rsid w:val="00335EC2"/>
    <w:rsid w:val="003400FD"/>
    <w:rsid w:val="003403B7"/>
    <w:rsid w:val="003425FA"/>
    <w:rsid w:val="00343654"/>
    <w:rsid w:val="003437E9"/>
    <w:rsid w:val="0034498B"/>
    <w:rsid w:val="00345E05"/>
    <w:rsid w:val="0035072F"/>
    <w:rsid w:val="00353132"/>
    <w:rsid w:val="00354511"/>
    <w:rsid w:val="00355176"/>
    <w:rsid w:val="00361673"/>
    <w:rsid w:val="00362C66"/>
    <w:rsid w:val="00364EA0"/>
    <w:rsid w:val="00365318"/>
    <w:rsid w:val="00367012"/>
    <w:rsid w:val="00370890"/>
    <w:rsid w:val="00371A14"/>
    <w:rsid w:val="0037467F"/>
    <w:rsid w:val="00375DE8"/>
    <w:rsid w:val="0037671D"/>
    <w:rsid w:val="00376CB6"/>
    <w:rsid w:val="00376D12"/>
    <w:rsid w:val="003770C9"/>
    <w:rsid w:val="003774F1"/>
    <w:rsid w:val="00380917"/>
    <w:rsid w:val="00380FDB"/>
    <w:rsid w:val="003846E1"/>
    <w:rsid w:val="00384723"/>
    <w:rsid w:val="00391E47"/>
    <w:rsid w:val="00391F0D"/>
    <w:rsid w:val="00393894"/>
    <w:rsid w:val="00394B9D"/>
    <w:rsid w:val="00394E7D"/>
    <w:rsid w:val="0039568E"/>
    <w:rsid w:val="00397E37"/>
    <w:rsid w:val="003A0298"/>
    <w:rsid w:val="003A1655"/>
    <w:rsid w:val="003A25F7"/>
    <w:rsid w:val="003A4736"/>
    <w:rsid w:val="003A4785"/>
    <w:rsid w:val="003A4859"/>
    <w:rsid w:val="003A5DF7"/>
    <w:rsid w:val="003A62B9"/>
    <w:rsid w:val="003A6B1C"/>
    <w:rsid w:val="003B1FF7"/>
    <w:rsid w:val="003B255C"/>
    <w:rsid w:val="003B3C39"/>
    <w:rsid w:val="003B4FEE"/>
    <w:rsid w:val="003B6B52"/>
    <w:rsid w:val="003B7720"/>
    <w:rsid w:val="003B788C"/>
    <w:rsid w:val="003B7AF8"/>
    <w:rsid w:val="003B7FF5"/>
    <w:rsid w:val="003C19B5"/>
    <w:rsid w:val="003C5A67"/>
    <w:rsid w:val="003C5BE3"/>
    <w:rsid w:val="003C7976"/>
    <w:rsid w:val="003D00BB"/>
    <w:rsid w:val="003D0DE6"/>
    <w:rsid w:val="003D3707"/>
    <w:rsid w:val="003D4A41"/>
    <w:rsid w:val="003D6A17"/>
    <w:rsid w:val="003E1587"/>
    <w:rsid w:val="003E2A2C"/>
    <w:rsid w:val="003E2D94"/>
    <w:rsid w:val="003E3060"/>
    <w:rsid w:val="003E3E72"/>
    <w:rsid w:val="003E3E86"/>
    <w:rsid w:val="003E4A9D"/>
    <w:rsid w:val="003E753D"/>
    <w:rsid w:val="003F156C"/>
    <w:rsid w:val="003F3CD1"/>
    <w:rsid w:val="003F451D"/>
    <w:rsid w:val="003F48EA"/>
    <w:rsid w:val="003F5326"/>
    <w:rsid w:val="003F576E"/>
    <w:rsid w:val="003F67C2"/>
    <w:rsid w:val="003F712E"/>
    <w:rsid w:val="003F7E51"/>
    <w:rsid w:val="004005F3"/>
    <w:rsid w:val="00402EA1"/>
    <w:rsid w:val="00403C8F"/>
    <w:rsid w:val="00403CCF"/>
    <w:rsid w:val="00404B67"/>
    <w:rsid w:val="00404B8F"/>
    <w:rsid w:val="00404EAA"/>
    <w:rsid w:val="004052E7"/>
    <w:rsid w:val="00406ECD"/>
    <w:rsid w:val="0041354B"/>
    <w:rsid w:val="00415333"/>
    <w:rsid w:val="00416DE4"/>
    <w:rsid w:val="00416F04"/>
    <w:rsid w:val="0042000A"/>
    <w:rsid w:val="004248DB"/>
    <w:rsid w:val="00424D3A"/>
    <w:rsid w:val="00425C49"/>
    <w:rsid w:val="00427517"/>
    <w:rsid w:val="00427C20"/>
    <w:rsid w:val="00427D0E"/>
    <w:rsid w:val="004302AB"/>
    <w:rsid w:val="004329F5"/>
    <w:rsid w:val="00432FCA"/>
    <w:rsid w:val="00433684"/>
    <w:rsid w:val="004354E5"/>
    <w:rsid w:val="00435F7C"/>
    <w:rsid w:val="0043667A"/>
    <w:rsid w:val="00440E2E"/>
    <w:rsid w:val="004414B3"/>
    <w:rsid w:val="0044156C"/>
    <w:rsid w:val="004420C3"/>
    <w:rsid w:val="00443662"/>
    <w:rsid w:val="0044700F"/>
    <w:rsid w:val="00451A2F"/>
    <w:rsid w:val="004540DE"/>
    <w:rsid w:val="00455D82"/>
    <w:rsid w:val="00462878"/>
    <w:rsid w:val="004643E8"/>
    <w:rsid w:val="0046713B"/>
    <w:rsid w:val="00467362"/>
    <w:rsid w:val="004723B1"/>
    <w:rsid w:val="00476D82"/>
    <w:rsid w:val="00480D8D"/>
    <w:rsid w:val="00481154"/>
    <w:rsid w:val="00481992"/>
    <w:rsid w:val="0048445E"/>
    <w:rsid w:val="004862AA"/>
    <w:rsid w:val="00487FB4"/>
    <w:rsid w:val="0049300E"/>
    <w:rsid w:val="00497966"/>
    <w:rsid w:val="004A0186"/>
    <w:rsid w:val="004A555F"/>
    <w:rsid w:val="004A6AA0"/>
    <w:rsid w:val="004A7F28"/>
    <w:rsid w:val="004B0E3D"/>
    <w:rsid w:val="004B12C0"/>
    <w:rsid w:val="004B22ED"/>
    <w:rsid w:val="004B2B20"/>
    <w:rsid w:val="004B3B6D"/>
    <w:rsid w:val="004B3E6C"/>
    <w:rsid w:val="004B5C42"/>
    <w:rsid w:val="004B6624"/>
    <w:rsid w:val="004C16A1"/>
    <w:rsid w:val="004C39C4"/>
    <w:rsid w:val="004C39ED"/>
    <w:rsid w:val="004C3E9E"/>
    <w:rsid w:val="004C5D86"/>
    <w:rsid w:val="004C5E9C"/>
    <w:rsid w:val="004C67F9"/>
    <w:rsid w:val="004C6DE6"/>
    <w:rsid w:val="004D07BD"/>
    <w:rsid w:val="004D2E7A"/>
    <w:rsid w:val="004D3EE5"/>
    <w:rsid w:val="004D62A7"/>
    <w:rsid w:val="004E02F5"/>
    <w:rsid w:val="004E2516"/>
    <w:rsid w:val="004E588F"/>
    <w:rsid w:val="004E6E98"/>
    <w:rsid w:val="004F186E"/>
    <w:rsid w:val="004F2380"/>
    <w:rsid w:val="004F2CAD"/>
    <w:rsid w:val="004F7EDC"/>
    <w:rsid w:val="00501116"/>
    <w:rsid w:val="005015D9"/>
    <w:rsid w:val="00501CFD"/>
    <w:rsid w:val="0050262D"/>
    <w:rsid w:val="005035CF"/>
    <w:rsid w:val="005037BD"/>
    <w:rsid w:val="005040E9"/>
    <w:rsid w:val="00505609"/>
    <w:rsid w:val="00505D83"/>
    <w:rsid w:val="00506BAA"/>
    <w:rsid w:val="00506F0B"/>
    <w:rsid w:val="005108F1"/>
    <w:rsid w:val="005122C9"/>
    <w:rsid w:val="005124AC"/>
    <w:rsid w:val="005127BB"/>
    <w:rsid w:val="00513D45"/>
    <w:rsid w:val="005179C5"/>
    <w:rsid w:val="00517A69"/>
    <w:rsid w:val="00520D18"/>
    <w:rsid w:val="00521E3F"/>
    <w:rsid w:val="005231E0"/>
    <w:rsid w:val="00525153"/>
    <w:rsid w:val="00526A00"/>
    <w:rsid w:val="00533ACA"/>
    <w:rsid w:val="0053421F"/>
    <w:rsid w:val="00540F07"/>
    <w:rsid w:val="00541298"/>
    <w:rsid w:val="00542E65"/>
    <w:rsid w:val="00543446"/>
    <w:rsid w:val="0054401A"/>
    <w:rsid w:val="00544144"/>
    <w:rsid w:val="0054680A"/>
    <w:rsid w:val="00550B25"/>
    <w:rsid w:val="00551568"/>
    <w:rsid w:val="005516EC"/>
    <w:rsid w:val="00551BDE"/>
    <w:rsid w:val="00551E9D"/>
    <w:rsid w:val="00557FFA"/>
    <w:rsid w:val="0056018A"/>
    <w:rsid w:val="005605D5"/>
    <w:rsid w:val="00566441"/>
    <w:rsid w:val="005677BC"/>
    <w:rsid w:val="00567E71"/>
    <w:rsid w:val="005706FB"/>
    <w:rsid w:val="00571793"/>
    <w:rsid w:val="00571E97"/>
    <w:rsid w:val="005722CC"/>
    <w:rsid w:val="005727BC"/>
    <w:rsid w:val="005745FC"/>
    <w:rsid w:val="005751DE"/>
    <w:rsid w:val="0057594C"/>
    <w:rsid w:val="005766D2"/>
    <w:rsid w:val="0057729D"/>
    <w:rsid w:val="00577B6A"/>
    <w:rsid w:val="00580614"/>
    <w:rsid w:val="00581E77"/>
    <w:rsid w:val="005850C4"/>
    <w:rsid w:val="00586825"/>
    <w:rsid w:val="00587368"/>
    <w:rsid w:val="005874C6"/>
    <w:rsid w:val="0059046C"/>
    <w:rsid w:val="00590D08"/>
    <w:rsid w:val="00595960"/>
    <w:rsid w:val="00597473"/>
    <w:rsid w:val="005A13CA"/>
    <w:rsid w:val="005A1AD7"/>
    <w:rsid w:val="005A4C25"/>
    <w:rsid w:val="005A4E24"/>
    <w:rsid w:val="005B0AEB"/>
    <w:rsid w:val="005B1925"/>
    <w:rsid w:val="005B30BC"/>
    <w:rsid w:val="005B5678"/>
    <w:rsid w:val="005B66F6"/>
    <w:rsid w:val="005B68C0"/>
    <w:rsid w:val="005B6936"/>
    <w:rsid w:val="005C1177"/>
    <w:rsid w:val="005C39A1"/>
    <w:rsid w:val="005C4A14"/>
    <w:rsid w:val="005C4CBA"/>
    <w:rsid w:val="005D080A"/>
    <w:rsid w:val="005D1B69"/>
    <w:rsid w:val="005D2830"/>
    <w:rsid w:val="005D2C72"/>
    <w:rsid w:val="005D4CE5"/>
    <w:rsid w:val="005D5985"/>
    <w:rsid w:val="005D5E59"/>
    <w:rsid w:val="005D6680"/>
    <w:rsid w:val="005D66FF"/>
    <w:rsid w:val="005E15AF"/>
    <w:rsid w:val="005E1A6C"/>
    <w:rsid w:val="005E1E04"/>
    <w:rsid w:val="005E435A"/>
    <w:rsid w:val="005E4459"/>
    <w:rsid w:val="005F0B39"/>
    <w:rsid w:val="005F162C"/>
    <w:rsid w:val="005F34FE"/>
    <w:rsid w:val="005F3715"/>
    <w:rsid w:val="005F58CB"/>
    <w:rsid w:val="005F5905"/>
    <w:rsid w:val="006012F5"/>
    <w:rsid w:val="00601452"/>
    <w:rsid w:val="006035F1"/>
    <w:rsid w:val="006038CA"/>
    <w:rsid w:val="00603E17"/>
    <w:rsid w:val="00605ADA"/>
    <w:rsid w:val="006074D7"/>
    <w:rsid w:val="00610BF8"/>
    <w:rsid w:val="006118FB"/>
    <w:rsid w:val="00615FB9"/>
    <w:rsid w:val="00620879"/>
    <w:rsid w:val="00620FAE"/>
    <w:rsid w:val="006213BE"/>
    <w:rsid w:val="0062318B"/>
    <w:rsid w:val="00625EA2"/>
    <w:rsid w:val="00626245"/>
    <w:rsid w:val="00626434"/>
    <w:rsid w:val="006305C7"/>
    <w:rsid w:val="00630983"/>
    <w:rsid w:val="00632E77"/>
    <w:rsid w:val="00633D7B"/>
    <w:rsid w:val="00634A7B"/>
    <w:rsid w:val="006354F5"/>
    <w:rsid w:val="00636C66"/>
    <w:rsid w:val="00640EEA"/>
    <w:rsid w:val="006411A2"/>
    <w:rsid w:val="00641A1D"/>
    <w:rsid w:val="00643C35"/>
    <w:rsid w:val="006456A2"/>
    <w:rsid w:val="0065131A"/>
    <w:rsid w:val="00651779"/>
    <w:rsid w:val="00654B49"/>
    <w:rsid w:val="0065704F"/>
    <w:rsid w:val="00662E0F"/>
    <w:rsid w:val="00662E95"/>
    <w:rsid w:val="00663962"/>
    <w:rsid w:val="006668AE"/>
    <w:rsid w:val="00671B22"/>
    <w:rsid w:val="006745F9"/>
    <w:rsid w:val="0068190F"/>
    <w:rsid w:val="006826FC"/>
    <w:rsid w:val="0068380B"/>
    <w:rsid w:val="006853BC"/>
    <w:rsid w:val="006859EE"/>
    <w:rsid w:val="006866F3"/>
    <w:rsid w:val="00686BA7"/>
    <w:rsid w:val="006876E3"/>
    <w:rsid w:val="00687DC6"/>
    <w:rsid w:val="006900F1"/>
    <w:rsid w:val="006936A9"/>
    <w:rsid w:val="006938D2"/>
    <w:rsid w:val="00694BF6"/>
    <w:rsid w:val="00694F37"/>
    <w:rsid w:val="006A057E"/>
    <w:rsid w:val="006A5795"/>
    <w:rsid w:val="006A6716"/>
    <w:rsid w:val="006B1AB7"/>
    <w:rsid w:val="006B2662"/>
    <w:rsid w:val="006C1B80"/>
    <w:rsid w:val="006C20BE"/>
    <w:rsid w:val="006C48D3"/>
    <w:rsid w:val="006C4ED2"/>
    <w:rsid w:val="006C562A"/>
    <w:rsid w:val="006C7A91"/>
    <w:rsid w:val="006D041C"/>
    <w:rsid w:val="006D28A8"/>
    <w:rsid w:val="006D2CE0"/>
    <w:rsid w:val="006D3790"/>
    <w:rsid w:val="006D3D48"/>
    <w:rsid w:val="006D5970"/>
    <w:rsid w:val="006D64E1"/>
    <w:rsid w:val="006D74AB"/>
    <w:rsid w:val="006D7893"/>
    <w:rsid w:val="006D7960"/>
    <w:rsid w:val="006E1E4B"/>
    <w:rsid w:val="006E358A"/>
    <w:rsid w:val="006E3736"/>
    <w:rsid w:val="006E37D3"/>
    <w:rsid w:val="006E44E7"/>
    <w:rsid w:val="006E563C"/>
    <w:rsid w:val="006E7091"/>
    <w:rsid w:val="006F2A02"/>
    <w:rsid w:val="006F2BFC"/>
    <w:rsid w:val="006F38AA"/>
    <w:rsid w:val="006F40F5"/>
    <w:rsid w:val="006F4CF0"/>
    <w:rsid w:val="006F56B0"/>
    <w:rsid w:val="006F63B7"/>
    <w:rsid w:val="006F6C29"/>
    <w:rsid w:val="00701983"/>
    <w:rsid w:val="00701CEA"/>
    <w:rsid w:val="00701E2D"/>
    <w:rsid w:val="00702B98"/>
    <w:rsid w:val="0070760D"/>
    <w:rsid w:val="007077A7"/>
    <w:rsid w:val="007108A8"/>
    <w:rsid w:val="007121E5"/>
    <w:rsid w:val="00712246"/>
    <w:rsid w:val="00712784"/>
    <w:rsid w:val="00712850"/>
    <w:rsid w:val="00712C7A"/>
    <w:rsid w:val="00714CEB"/>
    <w:rsid w:val="00715AAC"/>
    <w:rsid w:val="00720203"/>
    <w:rsid w:val="00721568"/>
    <w:rsid w:val="00721EA3"/>
    <w:rsid w:val="007227D1"/>
    <w:rsid w:val="00724739"/>
    <w:rsid w:val="0072574D"/>
    <w:rsid w:val="00725C09"/>
    <w:rsid w:val="00725C97"/>
    <w:rsid w:val="00726851"/>
    <w:rsid w:val="00726856"/>
    <w:rsid w:val="007271CE"/>
    <w:rsid w:val="00730DED"/>
    <w:rsid w:val="007312AF"/>
    <w:rsid w:val="00733392"/>
    <w:rsid w:val="00735A17"/>
    <w:rsid w:val="007360D6"/>
    <w:rsid w:val="007373A4"/>
    <w:rsid w:val="00737E0C"/>
    <w:rsid w:val="00737EDF"/>
    <w:rsid w:val="00741D68"/>
    <w:rsid w:val="007425B6"/>
    <w:rsid w:val="00742C68"/>
    <w:rsid w:val="0074501B"/>
    <w:rsid w:val="00745A17"/>
    <w:rsid w:val="00745A98"/>
    <w:rsid w:val="00746209"/>
    <w:rsid w:val="00750229"/>
    <w:rsid w:val="007525BA"/>
    <w:rsid w:val="0075272E"/>
    <w:rsid w:val="00754612"/>
    <w:rsid w:val="0075500D"/>
    <w:rsid w:val="00755063"/>
    <w:rsid w:val="00755931"/>
    <w:rsid w:val="00761570"/>
    <w:rsid w:val="0076256C"/>
    <w:rsid w:val="00762FFE"/>
    <w:rsid w:val="00763192"/>
    <w:rsid w:val="00764065"/>
    <w:rsid w:val="00766AFB"/>
    <w:rsid w:val="007673C0"/>
    <w:rsid w:val="00767CC1"/>
    <w:rsid w:val="00767F2F"/>
    <w:rsid w:val="00770035"/>
    <w:rsid w:val="00771CDA"/>
    <w:rsid w:val="00774048"/>
    <w:rsid w:val="00775D52"/>
    <w:rsid w:val="0077653C"/>
    <w:rsid w:val="00776BD3"/>
    <w:rsid w:val="00780510"/>
    <w:rsid w:val="007815BE"/>
    <w:rsid w:val="00783100"/>
    <w:rsid w:val="00786870"/>
    <w:rsid w:val="007869E0"/>
    <w:rsid w:val="007936DE"/>
    <w:rsid w:val="00796BD2"/>
    <w:rsid w:val="007A0411"/>
    <w:rsid w:val="007A6841"/>
    <w:rsid w:val="007A6CDF"/>
    <w:rsid w:val="007B172D"/>
    <w:rsid w:val="007B1C24"/>
    <w:rsid w:val="007B3E71"/>
    <w:rsid w:val="007B4952"/>
    <w:rsid w:val="007B5BE6"/>
    <w:rsid w:val="007B62A6"/>
    <w:rsid w:val="007B7932"/>
    <w:rsid w:val="007C10E7"/>
    <w:rsid w:val="007C1162"/>
    <w:rsid w:val="007C2C36"/>
    <w:rsid w:val="007C39FC"/>
    <w:rsid w:val="007C40F1"/>
    <w:rsid w:val="007C4CD4"/>
    <w:rsid w:val="007C7B18"/>
    <w:rsid w:val="007D0924"/>
    <w:rsid w:val="007D3D91"/>
    <w:rsid w:val="007D3EBB"/>
    <w:rsid w:val="007D5531"/>
    <w:rsid w:val="007D5F8C"/>
    <w:rsid w:val="007D6055"/>
    <w:rsid w:val="007D7BB6"/>
    <w:rsid w:val="007E003B"/>
    <w:rsid w:val="007E27D8"/>
    <w:rsid w:val="007E32C0"/>
    <w:rsid w:val="007E3CEB"/>
    <w:rsid w:val="007E3F67"/>
    <w:rsid w:val="007E4D88"/>
    <w:rsid w:val="007E6E32"/>
    <w:rsid w:val="007F3D6C"/>
    <w:rsid w:val="007F4733"/>
    <w:rsid w:val="007F496C"/>
    <w:rsid w:val="007F65B3"/>
    <w:rsid w:val="007F6ABA"/>
    <w:rsid w:val="007F7D30"/>
    <w:rsid w:val="00800598"/>
    <w:rsid w:val="00800DB5"/>
    <w:rsid w:val="00802D23"/>
    <w:rsid w:val="0080436D"/>
    <w:rsid w:val="00806D44"/>
    <w:rsid w:val="00807B85"/>
    <w:rsid w:val="00807D86"/>
    <w:rsid w:val="00812D8D"/>
    <w:rsid w:val="00812EE6"/>
    <w:rsid w:val="00814521"/>
    <w:rsid w:val="00814AA8"/>
    <w:rsid w:val="00816323"/>
    <w:rsid w:val="008164C9"/>
    <w:rsid w:val="00816B60"/>
    <w:rsid w:val="008202C4"/>
    <w:rsid w:val="00821E90"/>
    <w:rsid w:val="00822E80"/>
    <w:rsid w:val="00826263"/>
    <w:rsid w:val="008266C6"/>
    <w:rsid w:val="00827F6D"/>
    <w:rsid w:val="00833FD7"/>
    <w:rsid w:val="00834ADD"/>
    <w:rsid w:val="00836571"/>
    <w:rsid w:val="00840048"/>
    <w:rsid w:val="00840AF9"/>
    <w:rsid w:val="00840D47"/>
    <w:rsid w:val="008421DB"/>
    <w:rsid w:val="0084261C"/>
    <w:rsid w:val="00842903"/>
    <w:rsid w:val="00842BEF"/>
    <w:rsid w:val="0084580E"/>
    <w:rsid w:val="00850A96"/>
    <w:rsid w:val="00851126"/>
    <w:rsid w:val="008515AD"/>
    <w:rsid w:val="00852C05"/>
    <w:rsid w:val="008541FF"/>
    <w:rsid w:val="008547B6"/>
    <w:rsid w:val="0085499C"/>
    <w:rsid w:val="00856EFB"/>
    <w:rsid w:val="008576C1"/>
    <w:rsid w:val="00862CD3"/>
    <w:rsid w:val="0086375C"/>
    <w:rsid w:val="00863928"/>
    <w:rsid w:val="00864263"/>
    <w:rsid w:val="00877827"/>
    <w:rsid w:val="00880087"/>
    <w:rsid w:val="008807B6"/>
    <w:rsid w:val="008807E8"/>
    <w:rsid w:val="008808DF"/>
    <w:rsid w:val="00884E39"/>
    <w:rsid w:val="0089076B"/>
    <w:rsid w:val="00891A9D"/>
    <w:rsid w:val="00891F8C"/>
    <w:rsid w:val="008934E6"/>
    <w:rsid w:val="00893819"/>
    <w:rsid w:val="008946BD"/>
    <w:rsid w:val="00897B4A"/>
    <w:rsid w:val="008A01A9"/>
    <w:rsid w:val="008A0BE5"/>
    <w:rsid w:val="008A43D0"/>
    <w:rsid w:val="008A60D4"/>
    <w:rsid w:val="008B3436"/>
    <w:rsid w:val="008B3AC5"/>
    <w:rsid w:val="008B5A14"/>
    <w:rsid w:val="008B5ECE"/>
    <w:rsid w:val="008B6C47"/>
    <w:rsid w:val="008C1557"/>
    <w:rsid w:val="008C5E38"/>
    <w:rsid w:val="008C6177"/>
    <w:rsid w:val="008C7702"/>
    <w:rsid w:val="008D1670"/>
    <w:rsid w:val="008D1888"/>
    <w:rsid w:val="008D1905"/>
    <w:rsid w:val="008D3B64"/>
    <w:rsid w:val="008D3C6B"/>
    <w:rsid w:val="008D3F51"/>
    <w:rsid w:val="008D46E0"/>
    <w:rsid w:val="008D65A9"/>
    <w:rsid w:val="008D6657"/>
    <w:rsid w:val="008D6D56"/>
    <w:rsid w:val="008E17D0"/>
    <w:rsid w:val="008E2D2C"/>
    <w:rsid w:val="008E39FC"/>
    <w:rsid w:val="008E6D85"/>
    <w:rsid w:val="008E72DD"/>
    <w:rsid w:val="008F0462"/>
    <w:rsid w:val="008F099B"/>
    <w:rsid w:val="008F0A3A"/>
    <w:rsid w:val="008F10CD"/>
    <w:rsid w:val="008F11A6"/>
    <w:rsid w:val="008F3ABB"/>
    <w:rsid w:val="008F55BE"/>
    <w:rsid w:val="008F78C2"/>
    <w:rsid w:val="0090077B"/>
    <w:rsid w:val="00901E7E"/>
    <w:rsid w:val="00906560"/>
    <w:rsid w:val="00906709"/>
    <w:rsid w:val="00906978"/>
    <w:rsid w:val="00912604"/>
    <w:rsid w:val="00913A83"/>
    <w:rsid w:val="00914198"/>
    <w:rsid w:val="0091642B"/>
    <w:rsid w:val="009172B0"/>
    <w:rsid w:val="00920F02"/>
    <w:rsid w:val="009210B8"/>
    <w:rsid w:val="00922D3A"/>
    <w:rsid w:val="009244F6"/>
    <w:rsid w:val="00924BAB"/>
    <w:rsid w:val="0092672F"/>
    <w:rsid w:val="00927722"/>
    <w:rsid w:val="00932D1C"/>
    <w:rsid w:val="00933631"/>
    <w:rsid w:val="00936E23"/>
    <w:rsid w:val="00937368"/>
    <w:rsid w:val="00937C5B"/>
    <w:rsid w:val="00937C77"/>
    <w:rsid w:val="0094151C"/>
    <w:rsid w:val="0094154F"/>
    <w:rsid w:val="009428EB"/>
    <w:rsid w:val="00942CB1"/>
    <w:rsid w:val="009433B6"/>
    <w:rsid w:val="00943AEE"/>
    <w:rsid w:val="00943D1F"/>
    <w:rsid w:val="00945557"/>
    <w:rsid w:val="00945AE8"/>
    <w:rsid w:val="00945C01"/>
    <w:rsid w:val="00946360"/>
    <w:rsid w:val="00950353"/>
    <w:rsid w:val="00951DBC"/>
    <w:rsid w:val="009525CD"/>
    <w:rsid w:val="00953921"/>
    <w:rsid w:val="00960A40"/>
    <w:rsid w:val="009610B2"/>
    <w:rsid w:val="0096385B"/>
    <w:rsid w:val="00963919"/>
    <w:rsid w:val="00963A97"/>
    <w:rsid w:val="00964168"/>
    <w:rsid w:val="009644A1"/>
    <w:rsid w:val="00964AA7"/>
    <w:rsid w:val="009651F3"/>
    <w:rsid w:val="0096523A"/>
    <w:rsid w:val="00965782"/>
    <w:rsid w:val="009660FE"/>
    <w:rsid w:val="00966664"/>
    <w:rsid w:val="00967673"/>
    <w:rsid w:val="00967D5A"/>
    <w:rsid w:val="00971096"/>
    <w:rsid w:val="00971F67"/>
    <w:rsid w:val="0097290B"/>
    <w:rsid w:val="00972CC5"/>
    <w:rsid w:val="00974F5B"/>
    <w:rsid w:val="009754BC"/>
    <w:rsid w:val="00977ECB"/>
    <w:rsid w:val="00981076"/>
    <w:rsid w:val="0098293E"/>
    <w:rsid w:val="00982CBB"/>
    <w:rsid w:val="0098444F"/>
    <w:rsid w:val="009871C6"/>
    <w:rsid w:val="00987373"/>
    <w:rsid w:val="00987487"/>
    <w:rsid w:val="009875A4"/>
    <w:rsid w:val="00987875"/>
    <w:rsid w:val="0099042A"/>
    <w:rsid w:val="009953BE"/>
    <w:rsid w:val="0099569A"/>
    <w:rsid w:val="00996329"/>
    <w:rsid w:val="009978E4"/>
    <w:rsid w:val="009A2C1A"/>
    <w:rsid w:val="009A3105"/>
    <w:rsid w:val="009A560B"/>
    <w:rsid w:val="009B2B9D"/>
    <w:rsid w:val="009B33F7"/>
    <w:rsid w:val="009B5B51"/>
    <w:rsid w:val="009C2AD4"/>
    <w:rsid w:val="009C341A"/>
    <w:rsid w:val="009C3EAA"/>
    <w:rsid w:val="009C43DC"/>
    <w:rsid w:val="009C4903"/>
    <w:rsid w:val="009C6336"/>
    <w:rsid w:val="009C6822"/>
    <w:rsid w:val="009C77F7"/>
    <w:rsid w:val="009D5258"/>
    <w:rsid w:val="009D5673"/>
    <w:rsid w:val="009D6739"/>
    <w:rsid w:val="009D6D87"/>
    <w:rsid w:val="009E1395"/>
    <w:rsid w:val="009E211D"/>
    <w:rsid w:val="009E2704"/>
    <w:rsid w:val="009E3597"/>
    <w:rsid w:val="009E475B"/>
    <w:rsid w:val="009F07C4"/>
    <w:rsid w:val="009F296A"/>
    <w:rsid w:val="009F4EBC"/>
    <w:rsid w:val="009F55D8"/>
    <w:rsid w:val="009F5E38"/>
    <w:rsid w:val="009F6517"/>
    <w:rsid w:val="009F67B6"/>
    <w:rsid w:val="009F740D"/>
    <w:rsid w:val="00A00783"/>
    <w:rsid w:val="00A01858"/>
    <w:rsid w:val="00A02F65"/>
    <w:rsid w:val="00A03CFA"/>
    <w:rsid w:val="00A047AA"/>
    <w:rsid w:val="00A04CF6"/>
    <w:rsid w:val="00A06A06"/>
    <w:rsid w:val="00A10993"/>
    <w:rsid w:val="00A10A5A"/>
    <w:rsid w:val="00A11654"/>
    <w:rsid w:val="00A133ED"/>
    <w:rsid w:val="00A13F2A"/>
    <w:rsid w:val="00A155DB"/>
    <w:rsid w:val="00A15769"/>
    <w:rsid w:val="00A1620B"/>
    <w:rsid w:val="00A16308"/>
    <w:rsid w:val="00A20122"/>
    <w:rsid w:val="00A21BB1"/>
    <w:rsid w:val="00A21DBC"/>
    <w:rsid w:val="00A22828"/>
    <w:rsid w:val="00A23B76"/>
    <w:rsid w:val="00A27129"/>
    <w:rsid w:val="00A30E5D"/>
    <w:rsid w:val="00A31FDC"/>
    <w:rsid w:val="00A35142"/>
    <w:rsid w:val="00A36B3B"/>
    <w:rsid w:val="00A41079"/>
    <w:rsid w:val="00A4284E"/>
    <w:rsid w:val="00A428C0"/>
    <w:rsid w:val="00A42DA3"/>
    <w:rsid w:val="00A54D0D"/>
    <w:rsid w:val="00A61AE5"/>
    <w:rsid w:val="00A623B4"/>
    <w:rsid w:val="00A65567"/>
    <w:rsid w:val="00A67779"/>
    <w:rsid w:val="00A677E5"/>
    <w:rsid w:val="00A755BF"/>
    <w:rsid w:val="00A75661"/>
    <w:rsid w:val="00A80941"/>
    <w:rsid w:val="00A814C7"/>
    <w:rsid w:val="00A8156F"/>
    <w:rsid w:val="00A85338"/>
    <w:rsid w:val="00A85C3F"/>
    <w:rsid w:val="00A91981"/>
    <w:rsid w:val="00A91A50"/>
    <w:rsid w:val="00A937B8"/>
    <w:rsid w:val="00AA01DC"/>
    <w:rsid w:val="00AA0440"/>
    <w:rsid w:val="00AA0E9B"/>
    <w:rsid w:val="00AA14FA"/>
    <w:rsid w:val="00AA3F98"/>
    <w:rsid w:val="00AA4486"/>
    <w:rsid w:val="00AA4C86"/>
    <w:rsid w:val="00AA4F9A"/>
    <w:rsid w:val="00AA5445"/>
    <w:rsid w:val="00AA5910"/>
    <w:rsid w:val="00AA5B59"/>
    <w:rsid w:val="00AA7256"/>
    <w:rsid w:val="00AA7318"/>
    <w:rsid w:val="00AB0EA3"/>
    <w:rsid w:val="00AB170B"/>
    <w:rsid w:val="00AB4096"/>
    <w:rsid w:val="00AB4541"/>
    <w:rsid w:val="00AB5193"/>
    <w:rsid w:val="00AB754A"/>
    <w:rsid w:val="00AC3749"/>
    <w:rsid w:val="00AC40D4"/>
    <w:rsid w:val="00AC4800"/>
    <w:rsid w:val="00AC686D"/>
    <w:rsid w:val="00AC6BF5"/>
    <w:rsid w:val="00AC78B1"/>
    <w:rsid w:val="00AC7C35"/>
    <w:rsid w:val="00AD6266"/>
    <w:rsid w:val="00AD7FC1"/>
    <w:rsid w:val="00AE3D45"/>
    <w:rsid w:val="00AE4085"/>
    <w:rsid w:val="00AE6035"/>
    <w:rsid w:val="00AE64A3"/>
    <w:rsid w:val="00AE6BAD"/>
    <w:rsid w:val="00AE7AAD"/>
    <w:rsid w:val="00AE7DB1"/>
    <w:rsid w:val="00AF0964"/>
    <w:rsid w:val="00AF3A13"/>
    <w:rsid w:val="00AF59D7"/>
    <w:rsid w:val="00AF677D"/>
    <w:rsid w:val="00AF7DEA"/>
    <w:rsid w:val="00B00177"/>
    <w:rsid w:val="00B00F8C"/>
    <w:rsid w:val="00B04839"/>
    <w:rsid w:val="00B05E73"/>
    <w:rsid w:val="00B05F4B"/>
    <w:rsid w:val="00B073AB"/>
    <w:rsid w:val="00B07925"/>
    <w:rsid w:val="00B10BA2"/>
    <w:rsid w:val="00B114E5"/>
    <w:rsid w:val="00B11B87"/>
    <w:rsid w:val="00B12CE5"/>
    <w:rsid w:val="00B1383A"/>
    <w:rsid w:val="00B16135"/>
    <w:rsid w:val="00B216D7"/>
    <w:rsid w:val="00B22760"/>
    <w:rsid w:val="00B2395D"/>
    <w:rsid w:val="00B23BA5"/>
    <w:rsid w:val="00B24608"/>
    <w:rsid w:val="00B32225"/>
    <w:rsid w:val="00B33A81"/>
    <w:rsid w:val="00B36012"/>
    <w:rsid w:val="00B36DF7"/>
    <w:rsid w:val="00B37653"/>
    <w:rsid w:val="00B37654"/>
    <w:rsid w:val="00B37A0C"/>
    <w:rsid w:val="00B4010D"/>
    <w:rsid w:val="00B407B4"/>
    <w:rsid w:val="00B41222"/>
    <w:rsid w:val="00B41C18"/>
    <w:rsid w:val="00B4239F"/>
    <w:rsid w:val="00B43237"/>
    <w:rsid w:val="00B43757"/>
    <w:rsid w:val="00B43A58"/>
    <w:rsid w:val="00B446E1"/>
    <w:rsid w:val="00B4472E"/>
    <w:rsid w:val="00B44953"/>
    <w:rsid w:val="00B46F10"/>
    <w:rsid w:val="00B5096A"/>
    <w:rsid w:val="00B51B92"/>
    <w:rsid w:val="00B521ED"/>
    <w:rsid w:val="00B523B8"/>
    <w:rsid w:val="00B53256"/>
    <w:rsid w:val="00B53AAB"/>
    <w:rsid w:val="00B53FB8"/>
    <w:rsid w:val="00B562FA"/>
    <w:rsid w:val="00B57B6D"/>
    <w:rsid w:val="00B61585"/>
    <w:rsid w:val="00B61BFC"/>
    <w:rsid w:val="00B62D7A"/>
    <w:rsid w:val="00B66CE1"/>
    <w:rsid w:val="00B67163"/>
    <w:rsid w:val="00B7181F"/>
    <w:rsid w:val="00B745E6"/>
    <w:rsid w:val="00B76AE5"/>
    <w:rsid w:val="00B77051"/>
    <w:rsid w:val="00B77843"/>
    <w:rsid w:val="00B80258"/>
    <w:rsid w:val="00B825BA"/>
    <w:rsid w:val="00B82618"/>
    <w:rsid w:val="00B826CA"/>
    <w:rsid w:val="00B83E4B"/>
    <w:rsid w:val="00B840F5"/>
    <w:rsid w:val="00B8479A"/>
    <w:rsid w:val="00B85897"/>
    <w:rsid w:val="00B90AA8"/>
    <w:rsid w:val="00B920C8"/>
    <w:rsid w:val="00B93DCF"/>
    <w:rsid w:val="00B93EDA"/>
    <w:rsid w:val="00B97C40"/>
    <w:rsid w:val="00BA015E"/>
    <w:rsid w:val="00BA1A81"/>
    <w:rsid w:val="00BA2B9B"/>
    <w:rsid w:val="00BA3BB4"/>
    <w:rsid w:val="00BA3E00"/>
    <w:rsid w:val="00BA46CA"/>
    <w:rsid w:val="00BA548A"/>
    <w:rsid w:val="00BA7178"/>
    <w:rsid w:val="00BA7F51"/>
    <w:rsid w:val="00BB0682"/>
    <w:rsid w:val="00BB069F"/>
    <w:rsid w:val="00BB2BC6"/>
    <w:rsid w:val="00BB4BD6"/>
    <w:rsid w:val="00BB5F36"/>
    <w:rsid w:val="00BB63CC"/>
    <w:rsid w:val="00BB7207"/>
    <w:rsid w:val="00BC218B"/>
    <w:rsid w:val="00BC3CE3"/>
    <w:rsid w:val="00BC5AED"/>
    <w:rsid w:val="00BC5DA8"/>
    <w:rsid w:val="00BC5F01"/>
    <w:rsid w:val="00BC68A6"/>
    <w:rsid w:val="00BD0968"/>
    <w:rsid w:val="00BD0B9C"/>
    <w:rsid w:val="00BD101A"/>
    <w:rsid w:val="00BD1F00"/>
    <w:rsid w:val="00BD3616"/>
    <w:rsid w:val="00BD5552"/>
    <w:rsid w:val="00BD58A1"/>
    <w:rsid w:val="00BE04F5"/>
    <w:rsid w:val="00BE1F79"/>
    <w:rsid w:val="00BE42EE"/>
    <w:rsid w:val="00BE445D"/>
    <w:rsid w:val="00BE49FD"/>
    <w:rsid w:val="00BE590A"/>
    <w:rsid w:val="00BE5BBC"/>
    <w:rsid w:val="00BE6075"/>
    <w:rsid w:val="00BF0265"/>
    <w:rsid w:val="00BF3C92"/>
    <w:rsid w:val="00BF437B"/>
    <w:rsid w:val="00BF5522"/>
    <w:rsid w:val="00BF6DCD"/>
    <w:rsid w:val="00C004AC"/>
    <w:rsid w:val="00C0413C"/>
    <w:rsid w:val="00C04AE1"/>
    <w:rsid w:val="00C05294"/>
    <w:rsid w:val="00C058D4"/>
    <w:rsid w:val="00C06071"/>
    <w:rsid w:val="00C06C68"/>
    <w:rsid w:val="00C101D4"/>
    <w:rsid w:val="00C10AF4"/>
    <w:rsid w:val="00C112E9"/>
    <w:rsid w:val="00C1197E"/>
    <w:rsid w:val="00C119A4"/>
    <w:rsid w:val="00C14DA6"/>
    <w:rsid w:val="00C14F2B"/>
    <w:rsid w:val="00C150C2"/>
    <w:rsid w:val="00C15705"/>
    <w:rsid w:val="00C15BA8"/>
    <w:rsid w:val="00C16D77"/>
    <w:rsid w:val="00C17DED"/>
    <w:rsid w:val="00C208D3"/>
    <w:rsid w:val="00C20C42"/>
    <w:rsid w:val="00C2225E"/>
    <w:rsid w:val="00C2267F"/>
    <w:rsid w:val="00C22FF0"/>
    <w:rsid w:val="00C2522D"/>
    <w:rsid w:val="00C2602D"/>
    <w:rsid w:val="00C266B1"/>
    <w:rsid w:val="00C26FC9"/>
    <w:rsid w:val="00C27038"/>
    <w:rsid w:val="00C27D91"/>
    <w:rsid w:val="00C31A5A"/>
    <w:rsid w:val="00C33D9C"/>
    <w:rsid w:val="00C34283"/>
    <w:rsid w:val="00C34293"/>
    <w:rsid w:val="00C345ED"/>
    <w:rsid w:val="00C35397"/>
    <w:rsid w:val="00C41C77"/>
    <w:rsid w:val="00C43313"/>
    <w:rsid w:val="00C44919"/>
    <w:rsid w:val="00C44B89"/>
    <w:rsid w:val="00C5056E"/>
    <w:rsid w:val="00C50789"/>
    <w:rsid w:val="00C50C44"/>
    <w:rsid w:val="00C528D6"/>
    <w:rsid w:val="00C54489"/>
    <w:rsid w:val="00C57420"/>
    <w:rsid w:val="00C60A81"/>
    <w:rsid w:val="00C64C25"/>
    <w:rsid w:val="00C6537C"/>
    <w:rsid w:val="00C664E7"/>
    <w:rsid w:val="00C71EFB"/>
    <w:rsid w:val="00C72291"/>
    <w:rsid w:val="00C773EB"/>
    <w:rsid w:val="00C7751A"/>
    <w:rsid w:val="00C80AA3"/>
    <w:rsid w:val="00C80F39"/>
    <w:rsid w:val="00C80FA7"/>
    <w:rsid w:val="00C94FE5"/>
    <w:rsid w:val="00C95ABA"/>
    <w:rsid w:val="00CA035F"/>
    <w:rsid w:val="00CA190E"/>
    <w:rsid w:val="00CA2CD6"/>
    <w:rsid w:val="00CA3086"/>
    <w:rsid w:val="00CA339C"/>
    <w:rsid w:val="00CA5905"/>
    <w:rsid w:val="00CA73A0"/>
    <w:rsid w:val="00CA7E24"/>
    <w:rsid w:val="00CB1B93"/>
    <w:rsid w:val="00CB4CB3"/>
    <w:rsid w:val="00CB58CF"/>
    <w:rsid w:val="00CB5AD1"/>
    <w:rsid w:val="00CB60CE"/>
    <w:rsid w:val="00CB6802"/>
    <w:rsid w:val="00CB6928"/>
    <w:rsid w:val="00CC378C"/>
    <w:rsid w:val="00CC52C4"/>
    <w:rsid w:val="00CC609B"/>
    <w:rsid w:val="00CC6C8F"/>
    <w:rsid w:val="00CC7DD5"/>
    <w:rsid w:val="00CD14B5"/>
    <w:rsid w:val="00CD1784"/>
    <w:rsid w:val="00CD38BF"/>
    <w:rsid w:val="00CD3FFF"/>
    <w:rsid w:val="00CE23EE"/>
    <w:rsid w:val="00CE5A71"/>
    <w:rsid w:val="00CE5AE9"/>
    <w:rsid w:val="00CE7E4C"/>
    <w:rsid w:val="00CF0C91"/>
    <w:rsid w:val="00CF0FF6"/>
    <w:rsid w:val="00CF1C55"/>
    <w:rsid w:val="00CF30C4"/>
    <w:rsid w:val="00CF39C4"/>
    <w:rsid w:val="00CF4D57"/>
    <w:rsid w:val="00CF69C0"/>
    <w:rsid w:val="00CF70D6"/>
    <w:rsid w:val="00CF71DC"/>
    <w:rsid w:val="00D00180"/>
    <w:rsid w:val="00D0383F"/>
    <w:rsid w:val="00D05234"/>
    <w:rsid w:val="00D060B0"/>
    <w:rsid w:val="00D11A8E"/>
    <w:rsid w:val="00D12B8B"/>
    <w:rsid w:val="00D157A6"/>
    <w:rsid w:val="00D17701"/>
    <w:rsid w:val="00D2010C"/>
    <w:rsid w:val="00D23962"/>
    <w:rsid w:val="00D25724"/>
    <w:rsid w:val="00D26ED4"/>
    <w:rsid w:val="00D271C3"/>
    <w:rsid w:val="00D27694"/>
    <w:rsid w:val="00D30972"/>
    <w:rsid w:val="00D31A00"/>
    <w:rsid w:val="00D33737"/>
    <w:rsid w:val="00D3447F"/>
    <w:rsid w:val="00D37BC5"/>
    <w:rsid w:val="00D449DC"/>
    <w:rsid w:val="00D5029A"/>
    <w:rsid w:val="00D50834"/>
    <w:rsid w:val="00D51877"/>
    <w:rsid w:val="00D527CC"/>
    <w:rsid w:val="00D537AC"/>
    <w:rsid w:val="00D549A7"/>
    <w:rsid w:val="00D5702E"/>
    <w:rsid w:val="00D62985"/>
    <w:rsid w:val="00D63F1E"/>
    <w:rsid w:val="00D65395"/>
    <w:rsid w:val="00D65EA7"/>
    <w:rsid w:val="00D7681E"/>
    <w:rsid w:val="00D7743B"/>
    <w:rsid w:val="00D865B8"/>
    <w:rsid w:val="00D90416"/>
    <w:rsid w:val="00D90EA5"/>
    <w:rsid w:val="00D91E3E"/>
    <w:rsid w:val="00D9310C"/>
    <w:rsid w:val="00D94623"/>
    <w:rsid w:val="00D97C10"/>
    <w:rsid w:val="00DA32D2"/>
    <w:rsid w:val="00DA39A3"/>
    <w:rsid w:val="00DA5AC0"/>
    <w:rsid w:val="00DA63A0"/>
    <w:rsid w:val="00DA762B"/>
    <w:rsid w:val="00DB124D"/>
    <w:rsid w:val="00DB2423"/>
    <w:rsid w:val="00DB2C7C"/>
    <w:rsid w:val="00DB343B"/>
    <w:rsid w:val="00DB4C87"/>
    <w:rsid w:val="00DB51B2"/>
    <w:rsid w:val="00DB6015"/>
    <w:rsid w:val="00DB7CAA"/>
    <w:rsid w:val="00DC090D"/>
    <w:rsid w:val="00DC0CC1"/>
    <w:rsid w:val="00DC3BDF"/>
    <w:rsid w:val="00DC50D8"/>
    <w:rsid w:val="00DC5F77"/>
    <w:rsid w:val="00DC7A83"/>
    <w:rsid w:val="00DC7B39"/>
    <w:rsid w:val="00DD1662"/>
    <w:rsid w:val="00DD1BDB"/>
    <w:rsid w:val="00DD56A9"/>
    <w:rsid w:val="00DD656A"/>
    <w:rsid w:val="00DE07C3"/>
    <w:rsid w:val="00DE119D"/>
    <w:rsid w:val="00DE3D9D"/>
    <w:rsid w:val="00DE58EE"/>
    <w:rsid w:val="00DE6B98"/>
    <w:rsid w:val="00DE75DD"/>
    <w:rsid w:val="00DF3045"/>
    <w:rsid w:val="00DF5CD4"/>
    <w:rsid w:val="00DF66F7"/>
    <w:rsid w:val="00DF6A4F"/>
    <w:rsid w:val="00DF75F0"/>
    <w:rsid w:val="00E00514"/>
    <w:rsid w:val="00E01423"/>
    <w:rsid w:val="00E036BB"/>
    <w:rsid w:val="00E03940"/>
    <w:rsid w:val="00E048C7"/>
    <w:rsid w:val="00E04E3B"/>
    <w:rsid w:val="00E0633E"/>
    <w:rsid w:val="00E069D9"/>
    <w:rsid w:val="00E106ED"/>
    <w:rsid w:val="00E10F99"/>
    <w:rsid w:val="00E133BE"/>
    <w:rsid w:val="00E16365"/>
    <w:rsid w:val="00E2005C"/>
    <w:rsid w:val="00E20379"/>
    <w:rsid w:val="00E23A41"/>
    <w:rsid w:val="00E2443F"/>
    <w:rsid w:val="00E24DC3"/>
    <w:rsid w:val="00E301C4"/>
    <w:rsid w:val="00E31096"/>
    <w:rsid w:val="00E33603"/>
    <w:rsid w:val="00E33B6C"/>
    <w:rsid w:val="00E3625F"/>
    <w:rsid w:val="00E37540"/>
    <w:rsid w:val="00E42EF1"/>
    <w:rsid w:val="00E44652"/>
    <w:rsid w:val="00E4489B"/>
    <w:rsid w:val="00E50060"/>
    <w:rsid w:val="00E53736"/>
    <w:rsid w:val="00E55165"/>
    <w:rsid w:val="00E5789F"/>
    <w:rsid w:val="00E60A4A"/>
    <w:rsid w:val="00E61A8E"/>
    <w:rsid w:val="00E61CE4"/>
    <w:rsid w:val="00E62458"/>
    <w:rsid w:val="00E63A8C"/>
    <w:rsid w:val="00E65DEE"/>
    <w:rsid w:val="00E66D31"/>
    <w:rsid w:val="00E66F93"/>
    <w:rsid w:val="00E72461"/>
    <w:rsid w:val="00E76948"/>
    <w:rsid w:val="00E8049C"/>
    <w:rsid w:val="00E817AF"/>
    <w:rsid w:val="00E8251D"/>
    <w:rsid w:val="00E83AEA"/>
    <w:rsid w:val="00E90C4F"/>
    <w:rsid w:val="00E91067"/>
    <w:rsid w:val="00E934D6"/>
    <w:rsid w:val="00E943BF"/>
    <w:rsid w:val="00E94CF8"/>
    <w:rsid w:val="00EA1C47"/>
    <w:rsid w:val="00EA1E26"/>
    <w:rsid w:val="00EA3968"/>
    <w:rsid w:val="00EA4020"/>
    <w:rsid w:val="00EA42C0"/>
    <w:rsid w:val="00EA447F"/>
    <w:rsid w:val="00EA59FD"/>
    <w:rsid w:val="00EA73E0"/>
    <w:rsid w:val="00EB0632"/>
    <w:rsid w:val="00EB16AA"/>
    <w:rsid w:val="00EB1E0D"/>
    <w:rsid w:val="00EB41DB"/>
    <w:rsid w:val="00EB58B9"/>
    <w:rsid w:val="00EB6F12"/>
    <w:rsid w:val="00EB7514"/>
    <w:rsid w:val="00EC0FBF"/>
    <w:rsid w:val="00EC199A"/>
    <w:rsid w:val="00EC1F91"/>
    <w:rsid w:val="00EC552D"/>
    <w:rsid w:val="00ED2B26"/>
    <w:rsid w:val="00ED4400"/>
    <w:rsid w:val="00ED681B"/>
    <w:rsid w:val="00ED7A7F"/>
    <w:rsid w:val="00EE12C1"/>
    <w:rsid w:val="00EE25A6"/>
    <w:rsid w:val="00EE28D5"/>
    <w:rsid w:val="00EE2B03"/>
    <w:rsid w:val="00EE3D1D"/>
    <w:rsid w:val="00EE4023"/>
    <w:rsid w:val="00EE5EAD"/>
    <w:rsid w:val="00EF0537"/>
    <w:rsid w:val="00EF0A40"/>
    <w:rsid w:val="00EF0DAA"/>
    <w:rsid w:val="00EF1412"/>
    <w:rsid w:val="00EF327D"/>
    <w:rsid w:val="00EF4173"/>
    <w:rsid w:val="00EF7C46"/>
    <w:rsid w:val="00F034C0"/>
    <w:rsid w:val="00F058DA"/>
    <w:rsid w:val="00F12690"/>
    <w:rsid w:val="00F13591"/>
    <w:rsid w:val="00F149EC"/>
    <w:rsid w:val="00F154FA"/>
    <w:rsid w:val="00F16A56"/>
    <w:rsid w:val="00F20B6C"/>
    <w:rsid w:val="00F20F56"/>
    <w:rsid w:val="00F2161C"/>
    <w:rsid w:val="00F220B6"/>
    <w:rsid w:val="00F260B8"/>
    <w:rsid w:val="00F26503"/>
    <w:rsid w:val="00F265AB"/>
    <w:rsid w:val="00F26B3A"/>
    <w:rsid w:val="00F2763C"/>
    <w:rsid w:val="00F30436"/>
    <w:rsid w:val="00F30BEB"/>
    <w:rsid w:val="00F31B1A"/>
    <w:rsid w:val="00F31C77"/>
    <w:rsid w:val="00F323C8"/>
    <w:rsid w:val="00F3434D"/>
    <w:rsid w:val="00F353DE"/>
    <w:rsid w:val="00F370C0"/>
    <w:rsid w:val="00F3752C"/>
    <w:rsid w:val="00F37C52"/>
    <w:rsid w:val="00F4129B"/>
    <w:rsid w:val="00F41818"/>
    <w:rsid w:val="00F436B6"/>
    <w:rsid w:val="00F43CF4"/>
    <w:rsid w:val="00F462F6"/>
    <w:rsid w:val="00F46E2F"/>
    <w:rsid w:val="00F47148"/>
    <w:rsid w:val="00F47331"/>
    <w:rsid w:val="00F47B6A"/>
    <w:rsid w:val="00F503EE"/>
    <w:rsid w:val="00F51CC7"/>
    <w:rsid w:val="00F53CC8"/>
    <w:rsid w:val="00F54B93"/>
    <w:rsid w:val="00F56576"/>
    <w:rsid w:val="00F6035A"/>
    <w:rsid w:val="00F60501"/>
    <w:rsid w:val="00F60838"/>
    <w:rsid w:val="00F62164"/>
    <w:rsid w:val="00F62A15"/>
    <w:rsid w:val="00F65FF4"/>
    <w:rsid w:val="00F6672D"/>
    <w:rsid w:val="00F6699A"/>
    <w:rsid w:val="00F67707"/>
    <w:rsid w:val="00F6778C"/>
    <w:rsid w:val="00F731D8"/>
    <w:rsid w:val="00F74D65"/>
    <w:rsid w:val="00F75BD7"/>
    <w:rsid w:val="00F76783"/>
    <w:rsid w:val="00F80EAB"/>
    <w:rsid w:val="00F81219"/>
    <w:rsid w:val="00F81B61"/>
    <w:rsid w:val="00F85585"/>
    <w:rsid w:val="00F85EC0"/>
    <w:rsid w:val="00F87492"/>
    <w:rsid w:val="00F87C98"/>
    <w:rsid w:val="00F91480"/>
    <w:rsid w:val="00F94C64"/>
    <w:rsid w:val="00F95982"/>
    <w:rsid w:val="00F967C2"/>
    <w:rsid w:val="00FA0EB3"/>
    <w:rsid w:val="00FA1D53"/>
    <w:rsid w:val="00FA1D9B"/>
    <w:rsid w:val="00FA1FEF"/>
    <w:rsid w:val="00FA3BDF"/>
    <w:rsid w:val="00FA4F57"/>
    <w:rsid w:val="00FA7233"/>
    <w:rsid w:val="00FA7250"/>
    <w:rsid w:val="00FB1131"/>
    <w:rsid w:val="00FB240A"/>
    <w:rsid w:val="00FB5B2F"/>
    <w:rsid w:val="00FB794A"/>
    <w:rsid w:val="00FC2D26"/>
    <w:rsid w:val="00FC2F5A"/>
    <w:rsid w:val="00FC2F5E"/>
    <w:rsid w:val="00FC3B03"/>
    <w:rsid w:val="00FC4572"/>
    <w:rsid w:val="00FD08DB"/>
    <w:rsid w:val="00FD2B1D"/>
    <w:rsid w:val="00FD314B"/>
    <w:rsid w:val="00FD3B83"/>
    <w:rsid w:val="00FD4C01"/>
    <w:rsid w:val="00FD6C45"/>
    <w:rsid w:val="00FD75F5"/>
    <w:rsid w:val="00FD7D85"/>
    <w:rsid w:val="00FE24B4"/>
    <w:rsid w:val="00FE275D"/>
    <w:rsid w:val="00FE2D9F"/>
    <w:rsid w:val="00FE4063"/>
    <w:rsid w:val="00FE4140"/>
    <w:rsid w:val="00FF0DDF"/>
    <w:rsid w:val="00FF1DB0"/>
    <w:rsid w:val="00FF218E"/>
    <w:rsid w:val="00FF2285"/>
    <w:rsid w:val="00FF31D4"/>
    <w:rsid w:val="00FF479D"/>
    <w:rsid w:val="00FF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A25F7"/>
  <w15:chartTrackingRefBased/>
  <w15:docId w15:val="{00ABFC82-84B7-4966-90B2-3C44AD6DE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9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4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A20"/>
  </w:style>
  <w:style w:type="paragraph" w:styleId="Footer">
    <w:name w:val="footer"/>
    <w:basedOn w:val="Normal"/>
    <w:link w:val="FooterChar"/>
    <w:uiPriority w:val="99"/>
    <w:unhideWhenUsed/>
    <w:rsid w:val="001E4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A20"/>
  </w:style>
  <w:style w:type="paragraph" w:styleId="ListParagraph">
    <w:name w:val="List Paragraph"/>
    <w:basedOn w:val="Normal"/>
    <w:uiPriority w:val="34"/>
    <w:qFormat/>
    <w:rsid w:val="002059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5E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E0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B6802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6900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00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00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0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0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A7F62-4D06-4C78-9236-BE9C2D3EA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Taepke</dc:creator>
  <cp:keywords/>
  <dc:description/>
  <cp:lastModifiedBy>CHERYL MAJORS</cp:lastModifiedBy>
  <cp:revision>44</cp:revision>
  <cp:lastPrinted>2026-03-09T16:20:00Z</cp:lastPrinted>
  <dcterms:created xsi:type="dcterms:W3CDTF">2025-05-14T12:42:00Z</dcterms:created>
  <dcterms:modified xsi:type="dcterms:W3CDTF">2026-09-28T12:16:00Z</dcterms:modified>
</cp:coreProperties>
</file>