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BC47" w14:textId="4C0C2019" w:rsidR="009660FE" w:rsidRDefault="004E6E98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Hlk487017895"/>
      <w:bookmarkStart w:id="1" w:name="_Hlk490326151"/>
      <w:r>
        <w:rPr>
          <w:rFonts w:ascii="Arial" w:hAnsi="Arial" w:cs="Arial"/>
          <w:sz w:val="28"/>
          <w:szCs w:val="28"/>
        </w:rPr>
        <w:t>MILAN</w:t>
      </w:r>
      <w:r w:rsidR="009660FE">
        <w:rPr>
          <w:rFonts w:ascii="Arial" w:hAnsi="Arial" w:cs="Arial"/>
          <w:sz w:val="28"/>
          <w:szCs w:val="28"/>
        </w:rPr>
        <w:t xml:space="preserve"> TOWNSHIP</w:t>
      </w:r>
    </w:p>
    <w:p w14:paraId="354A9456" w14:textId="57A0947F" w:rsidR="00A03CFA" w:rsidRDefault="00840D47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Planning Commission </w:t>
      </w:r>
      <w:r w:rsidR="00243A24" w:rsidRPr="001821C9">
        <w:rPr>
          <w:rFonts w:ascii="Arial" w:hAnsi="Arial" w:cs="Arial"/>
          <w:sz w:val="28"/>
          <w:szCs w:val="28"/>
        </w:rPr>
        <w:t xml:space="preserve">Regular </w:t>
      </w:r>
      <w:r w:rsidR="002220D9" w:rsidRPr="001821C9">
        <w:rPr>
          <w:rFonts w:ascii="Arial" w:hAnsi="Arial" w:cs="Arial"/>
          <w:sz w:val="28"/>
          <w:szCs w:val="28"/>
        </w:rPr>
        <w:t>Meeting</w:t>
      </w:r>
      <w:r w:rsidR="00361673">
        <w:rPr>
          <w:rFonts w:ascii="Arial" w:hAnsi="Arial" w:cs="Arial"/>
          <w:sz w:val="28"/>
          <w:szCs w:val="28"/>
        </w:rPr>
        <w:t xml:space="preserve"> Minutes</w:t>
      </w:r>
      <w:r w:rsidR="00FA0EB3">
        <w:rPr>
          <w:rFonts w:ascii="Arial" w:hAnsi="Arial" w:cs="Arial"/>
          <w:sz w:val="28"/>
          <w:szCs w:val="28"/>
        </w:rPr>
        <w:t xml:space="preserve"> (Draft)</w:t>
      </w:r>
    </w:p>
    <w:p w14:paraId="095FD8F7" w14:textId="1315EB02" w:rsidR="009660FE" w:rsidRPr="00A677E5" w:rsidRDefault="004E6E98" w:rsidP="002562D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821C9">
        <w:rPr>
          <w:rFonts w:ascii="Arial" w:hAnsi="Arial" w:cs="Arial"/>
          <w:sz w:val="28"/>
          <w:szCs w:val="28"/>
        </w:rPr>
        <w:t>Tuesday</w:t>
      </w:r>
      <w:r w:rsidR="00610BF8" w:rsidRPr="001821C9">
        <w:rPr>
          <w:rFonts w:ascii="Arial" w:hAnsi="Arial" w:cs="Arial"/>
          <w:sz w:val="28"/>
          <w:szCs w:val="28"/>
        </w:rPr>
        <w:t>,</w:t>
      </w:r>
      <w:r w:rsidR="002877D4" w:rsidRPr="001821C9">
        <w:rPr>
          <w:rFonts w:ascii="Arial" w:hAnsi="Arial" w:cs="Arial"/>
          <w:sz w:val="28"/>
          <w:szCs w:val="28"/>
        </w:rPr>
        <w:t xml:space="preserve"> </w:t>
      </w:r>
      <w:bookmarkEnd w:id="0"/>
      <w:r w:rsidR="00551568">
        <w:rPr>
          <w:rFonts w:ascii="Arial" w:hAnsi="Arial" w:cs="Arial"/>
          <w:sz w:val="28"/>
          <w:szCs w:val="28"/>
        </w:rPr>
        <w:t>M</w:t>
      </w:r>
      <w:r w:rsidR="003B4FEE">
        <w:rPr>
          <w:rFonts w:ascii="Arial" w:hAnsi="Arial" w:cs="Arial"/>
          <w:sz w:val="28"/>
          <w:szCs w:val="28"/>
        </w:rPr>
        <w:t>ay</w:t>
      </w:r>
      <w:r w:rsidR="00551568">
        <w:rPr>
          <w:rFonts w:ascii="Arial" w:hAnsi="Arial" w:cs="Arial"/>
          <w:sz w:val="28"/>
          <w:szCs w:val="28"/>
        </w:rPr>
        <w:t xml:space="preserve"> 1</w:t>
      </w:r>
      <w:r w:rsidR="003B4FEE">
        <w:rPr>
          <w:rFonts w:ascii="Arial" w:hAnsi="Arial" w:cs="Arial"/>
          <w:sz w:val="28"/>
          <w:szCs w:val="28"/>
        </w:rPr>
        <w:t>2</w:t>
      </w:r>
      <w:r w:rsidR="002B476B" w:rsidRPr="002B476B">
        <w:rPr>
          <w:rFonts w:ascii="Arial" w:hAnsi="Arial" w:cs="Arial"/>
          <w:sz w:val="28"/>
          <w:szCs w:val="28"/>
          <w:vertAlign w:val="superscript"/>
        </w:rPr>
        <w:t>th</w:t>
      </w:r>
      <w:r w:rsidR="002B476B">
        <w:rPr>
          <w:rFonts w:ascii="Arial" w:hAnsi="Arial" w:cs="Arial"/>
          <w:sz w:val="28"/>
          <w:szCs w:val="28"/>
        </w:rPr>
        <w:t>, 202</w:t>
      </w:r>
      <w:r w:rsidR="00945557">
        <w:rPr>
          <w:rFonts w:ascii="Arial" w:hAnsi="Arial" w:cs="Arial"/>
          <w:sz w:val="28"/>
          <w:szCs w:val="28"/>
        </w:rPr>
        <w:t>6</w:t>
      </w:r>
    </w:p>
    <w:bookmarkEnd w:id="1"/>
    <w:p w14:paraId="3D133F17" w14:textId="77777777" w:rsidR="009660FE" w:rsidRPr="0068316F" w:rsidRDefault="009660FE" w:rsidP="00DE6B9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683A83" w14:textId="5D42B6E5" w:rsidR="009660FE" w:rsidRPr="001821C9" w:rsidRDefault="003E1587" w:rsidP="009415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Chairman Pat Porter</w:t>
      </w:r>
      <w:r w:rsidR="009660FE">
        <w:rPr>
          <w:rFonts w:ascii="Arial" w:hAnsi="Arial" w:cs="Arial"/>
          <w:b/>
          <w:i/>
          <w:sz w:val="24"/>
          <w:szCs w:val="24"/>
        </w:rPr>
        <w:t xml:space="preserve"> </w:t>
      </w:r>
      <w:r w:rsidR="009660FE" w:rsidRPr="00ED4490">
        <w:rPr>
          <w:rFonts w:ascii="Arial" w:hAnsi="Arial" w:cs="Arial"/>
          <w:sz w:val="24"/>
          <w:szCs w:val="24"/>
        </w:rPr>
        <w:t>called</w:t>
      </w:r>
      <w:r w:rsidR="00A06A06">
        <w:rPr>
          <w:rFonts w:ascii="Arial" w:hAnsi="Arial" w:cs="Arial"/>
          <w:sz w:val="24"/>
          <w:szCs w:val="24"/>
        </w:rPr>
        <w:t xml:space="preserve"> the meeting to order </w:t>
      </w:r>
      <w:r w:rsidR="00A06A06" w:rsidRPr="001821C9">
        <w:rPr>
          <w:rFonts w:ascii="Arial" w:hAnsi="Arial" w:cs="Arial"/>
          <w:sz w:val="24"/>
          <w:szCs w:val="24"/>
        </w:rPr>
        <w:t xml:space="preserve">at </w:t>
      </w:r>
      <w:r w:rsidR="00EC552D" w:rsidRPr="001821C9">
        <w:rPr>
          <w:rFonts w:ascii="Arial" w:hAnsi="Arial" w:cs="Arial"/>
          <w:sz w:val="24"/>
          <w:szCs w:val="24"/>
        </w:rPr>
        <w:t>7</w:t>
      </w:r>
      <w:r w:rsidR="00A06A06" w:rsidRPr="001821C9">
        <w:rPr>
          <w:rFonts w:ascii="Arial" w:hAnsi="Arial" w:cs="Arial"/>
          <w:sz w:val="24"/>
          <w:szCs w:val="24"/>
        </w:rPr>
        <w:t>:</w:t>
      </w:r>
      <w:r w:rsidR="00B825BA" w:rsidRPr="001821C9">
        <w:rPr>
          <w:rFonts w:ascii="Arial" w:hAnsi="Arial" w:cs="Arial"/>
          <w:sz w:val="24"/>
          <w:szCs w:val="24"/>
        </w:rPr>
        <w:t>0</w:t>
      </w:r>
      <w:r w:rsidR="003B4FEE">
        <w:rPr>
          <w:rFonts w:ascii="Arial" w:hAnsi="Arial" w:cs="Arial"/>
          <w:sz w:val="24"/>
          <w:szCs w:val="24"/>
        </w:rPr>
        <w:t>6</w:t>
      </w:r>
      <w:r w:rsidR="001821C9">
        <w:rPr>
          <w:rFonts w:ascii="Arial" w:hAnsi="Arial" w:cs="Arial"/>
          <w:sz w:val="24"/>
          <w:szCs w:val="24"/>
        </w:rPr>
        <w:t xml:space="preserve"> </w:t>
      </w:r>
      <w:r w:rsidR="00A06A06" w:rsidRPr="001821C9">
        <w:rPr>
          <w:rFonts w:ascii="Arial" w:hAnsi="Arial" w:cs="Arial"/>
          <w:sz w:val="24"/>
          <w:szCs w:val="24"/>
        </w:rPr>
        <w:t>pm</w:t>
      </w:r>
      <w:r w:rsidR="00ED681B" w:rsidRPr="001821C9">
        <w:rPr>
          <w:rFonts w:ascii="Arial" w:hAnsi="Arial" w:cs="Arial"/>
          <w:sz w:val="24"/>
          <w:szCs w:val="24"/>
        </w:rPr>
        <w:t xml:space="preserve"> with the pledge of allegiance</w:t>
      </w:r>
      <w:r w:rsidR="009660FE" w:rsidRPr="001821C9">
        <w:rPr>
          <w:rFonts w:ascii="Arial" w:hAnsi="Arial" w:cs="Arial"/>
          <w:sz w:val="24"/>
          <w:szCs w:val="24"/>
        </w:rPr>
        <w:t xml:space="preserve">. </w:t>
      </w:r>
    </w:p>
    <w:p w14:paraId="6FEF7EBB" w14:textId="1FB3A721" w:rsidR="00755931" w:rsidRDefault="009660FE" w:rsidP="001821C9">
      <w:pPr>
        <w:spacing w:line="240" w:lineRule="auto"/>
        <w:rPr>
          <w:rFonts w:ascii="Arial" w:hAnsi="Arial" w:cs="Arial"/>
          <w:sz w:val="24"/>
          <w:szCs w:val="24"/>
        </w:rPr>
      </w:pPr>
      <w:bookmarkStart w:id="2" w:name="_Hlk162545126"/>
      <w:r w:rsidRPr="001821C9">
        <w:rPr>
          <w:rFonts w:ascii="Arial" w:hAnsi="Arial" w:cs="Arial"/>
          <w:b/>
          <w:sz w:val="24"/>
          <w:szCs w:val="24"/>
        </w:rPr>
        <w:t>Roll Call:</w:t>
      </w:r>
      <w:r w:rsidR="00EB16AA">
        <w:rPr>
          <w:rFonts w:ascii="Arial" w:hAnsi="Arial" w:cs="Arial"/>
          <w:b/>
          <w:sz w:val="24"/>
          <w:szCs w:val="24"/>
        </w:rPr>
        <w:t xml:space="preserve">   </w:t>
      </w:r>
      <w:r w:rsidR="00851126" w:rsidRPr="001821C9">
        <w:rPr>
          <w:rFonts w:ascii="Arial" w:hAnsi="Arial" w:cs="Arial"/>
          <w:sz w:val="24"/>
          <w:szCs w:val="24"/>
        </w:rPr>
        <w:t xml:space="preserve">Chairman </w:t>
      </w:r>
      <w:r w:rsidR="00833FD7" w:rsidRPr="001821C9">
        <w:rPr>
          <w:rFonts w:ascii="Arial" w:hAnsi="Arial" w:cs="Arial"/>
          <w:sz w:val="24"/>
          <w:szCs w:val="24"/>
        </w:rPr>
        <w:t>Pat Porter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1F57FF" w:rsidRPr="001821C9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 xml:space="preserve">, </w:t>
      </w:r>
      <w:r w:rsidR="00851126" w:rsidRPr="001821C9">
        <w:rPr>
          <w:rFonts w:ascii="Arial" w:hAnsi="Arial" w:cs="Arial"/>
          <w:sz w:val="24"/>
          <w:szCs w:val="24"/>
        </w:rPr>
        <w:t xml:space="preserve">Vice-Chairman </w:t>
      </w:r>
      <w:r w:rsidR="00833FD7" w:rsidRPr="001821C9">
        <w:rPr>
          <w:rFonts w:ascii="Arial" w:hAnsi="Arial" w:cs="Arial"/>
          <w:sz w:val="24"/>
          <w:szCs w:val="24"/>
        </w:rPr>
        <w:t xml:space="preserve">Matt Walline </w:t>
      </w:r>
      <w:r w:rsidRPr="001821C9">
        <w:rPr>
          <w:rFonts w:ascii="Arial" w:hAnsi="Arial" w:cs="Arial"/>
          <w:sz w:val="24"/>
          <w:szCs w:val="24"/>
        </w:rPr>
        <w:t xml:space="preserve">– </w:t>
      </w:r>
      <w:r w:rsidR="003B4FEE">
        <w:rPr>
          <w:rFonts w:ascii="Arial" w:hAnsi="Arial" w:cs="Arial"/>
          <w:sz w:val="24"/>
          <w:szCs w:val="24"/>
        </w:rPr>
        <w:t>absent</w:t>
      </w:r>
      <w:r w:rsidR="00833FD7" w:rsidRPr="001821C9">
        <w:rPr>
          <w:rFonts w:ascii="Arial" w:hAnsi="Arial" w:cs="Arial"/>
          <w:sz w:val="24"/>
          <w:szCs w:val="24"/>
        </w:rPr>
        <w:t xml:space="preserve"> </w:t>
      </w:r>
      <w:r w:rsidR="00851126" w:rsidRPr="001821C9">
        <w:rPr>
          <w:rFonts w:ascii="Arial" w:hAnsi="Arial" w:cs="Arial"/>
          <w:sz w:val="24"/>
          <w:szCs w:val="24"/>
        </w:rPr>
        <w:t xml:space="preserve">Secretary </w:t>
      </w:r>
      <w:r w:rsidR="00833FD7" w:rsidRPr="001821C9">
        <w:rPr>
          <w:rFonts w:ascii="Arial" w:hAnsi="Arial" w:cs="Arial"/>
          <w:sz w:val="24"/>
          <w:szCs w:val="24"/>
        </w:rPr>
        <w:t>Cheryl Majors</w:t>
      </w:r>
      <w:r w:rsidR="00840D47" w:rsidRPr="001821C9">
        <w:rPr>
          <w:rFonts w:ascii="Arial" w:hAnsi="Arial" w:cs="Arial"/>
          <w:sz w:val="24"/>
          <w:szCs w:val="24"/>
        </w:rPr>
        <w:t xml:space="preserve"> – </w:t>
      </w:r>
      <w:r w:rsidR="001C2D37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>, Nick Straub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551568">
        <w:rPr>
          <w:rFonts w:ascii="Arial" w:hAnsi="Arial" w:cs="Arial"/>
          <w:sz w:val="24"/>
          <w:szCs w:val="24"/>
        </w:rPr>
        <w:t>present</w:t>
      </w:r>
      <w:r w:rsidR="00833FD7" w:rsidRPr="001821C9">
        <w:rPr>
          <w:rFonts w:ascii="Arial" w:hAnsi="Arial" w:cs="Arial"/>
          <w:sz w:val="24"/>
          <w:szCs w:val="24"/>
        </w:rPr>
        <w:t>, Justin Gruden</w:t>
      </w:r>
      <w:r w:rsidRPr="001821C9">
        <w:rPr>
          <w:rFonts w:ascii="Arial" w:hAnsi="Arial" w:cs="Arial"/>
          <w:sz w:val="24"/>
          <w:szCs w:val="24"/>
        </w:rPr>
        <w:t xml:space="preserve"> – </w:t>
      </w:r>
      <w:r w:rsidR="008541FF" w:rsidRPr="001821C9">
        <w:rPr>
          <w:rFonts w:ascii="Arial" w:hAnsi="Arial" w:cs="Arial"/>
          <w:sz w:val="24"/>
          <w:szCs w:val="24"/>
        </w:rPr>
        <w:t>Present</w:t>
      </w:r>
      <w:r w:rsidR="002B70AB" w:rsidRPr="001821C9">
        <w:rPr>
          <w:rFonts w:ascii="Arial" w:hAnsi="Arial" w:cs="Arial"/>
          <w:sz w:val="24"/>
          <w:szCs w:val="24"/>
        </w:rPr>
        <w:t xml:space="preserve"> </w:t>
      </w:r>
      <w:bookmarkEnd w:id="2"/>
      <w:r w:rsidR="00945557"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Pr="001821C9">
        <w:rPr>
          <w:rFonts w:ascii="Arial" w:hAnsi="Arial" w:cs="Arial"/>
          <w:sz w:val="24"/>
          <w:szCs w:val="24"/>
        </w:rPr>
        <w:tab/>
      </w:r>
    </w:p>
    <w:p w14:paraId="75C780F9" w14:textId="77777777" w:rsidR="00A03CFA" w:rsidRDefault="009660FE" w:rsidP="00A03CFA">
      <w:pPr>
        <w:spacing w:line="240" w:lineRule="auto"/>
        <w:rPr>
          <w:rFonts w:ascii="Arial" w:hAnsi="Arial" w:cs="Arial"/>
          <w:sz w:val="24"/>
          <w:szCs w:val="24"/>
        </w:rPr>
      </w:pPr>
      <w:r w:rsidRPr="002B1118">
        <w:rPr>
          <w:rFonts w:ascii="Arial" w:hAnsi="Arial" w:cs="Arial"/>
          <w:b/>
          <w:sz w:val="24"/>
          <w:szCs w:val="24"/>
        </w:rPr>
        <w:t>Approval of the Agenda:</w:t>
      </w:r>
    </w:p>
    <w:p w14:paraId="228EE4E7" w14:textId="0503669B" w:rsidR="003E1587" w:rsidRPr="002B1118" w:rsidRDefault="00A03CFA" w:rsidP="00A03C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3E1587" w:rsidRPr="002B1118">
        <w:rPr>
          <w:rFonts w:ascii="Arial" w:hAnsi="Arial" w:cs="Arial"/>
          <w:sz w:val="24"/>
          <w:szCs w:val="24"/>
        </w:rPr>
        <w:t xml:space="preserve">otion by </w:t>
      </w:r>
      <w:r w:rsidR="003B4FEE">
        <w:rPr>
          <w:rFonts w:ascii="Arial" w:hAnsi="Arial" w:cs="Arial"/>
          <w:bCs/>
          <w:i/>
          <w:sz w:val="24"/>
          <w:szCs w:val="24"/>
        </w:rPr>
        <w:t>Cheryl Majors</w:t>
      </w:r>
      <w:r w:rsidR="00D90EA5">
        <w:rPr>
          <w:rFonts w:ascii="Arial" w:hAnsi="Arial" w:cs="Arial"/>
          <w:bCs/>
          <w:i/>
          <w:sz w:val="24"/>
          <w:szCs w:val="24"/>
        </w:rPr>
        <w:t xml:space="preserve"> </w:t>
      </w:r>
      <w:r w:rsidR="003E1587" w:rsidRPr="001821C9">
        <w:rPr>
          <w:rFonts w:ascii="Arial" w:hAnsi="Arial" w:cs="Arial"/>
          <w:sz w:val="24"/>
          <w:szCs w:val="24"/>
        </w:rPr>
        <w:t xml:space="preserve">and seconded by </w:t>
      </w:r>
      <w:r w:rsidR="003B4FEE">
        <w:rPr>
          <w:rFonts w:ascii="Arial" w:hAnsi="Arial" w:cs="Arial"/>
          <w:i/>
          <w:iCs/>
          <w:sz w:val="24"/>
          <w:szCs w:val="24"/>
        </w:rPr>
        <w:t>Pat Porter</w:t>
      </w:r>
      <w:r w:rsidR="00551568">
        <w:rPr>
          <w:rFonts w:ascii="Arial" w:hAnsi="Arial" w:cs="Arial"/>
          <w:i/>
          <w:iCs/>
          <w:sz w:val="24"/>
          <w:szCs w:val="24"/>
        </w:rPr>
        <w:t xml:space="preserve"> </w:t>
      </w:r>
      <w:r w:rsidR="003E1587" w:rsidRPr="001821C9">
        <w:rPr>
          <w:rFonts w:ascii="Arial" w:hAnsi="Arial" w:cs="Arial"/>
          <w:sz w:val="24"/>
          <w:szCs w:val="24"/>
        </w:rPr>
        <w:t>to appr</w:t>
      </w:r>
      <w:r w:rsidR="00971F67">
        <w:rPr>
          <w:rFonts w:ascii="Arial" w:hAnsi="Arial" w:cs="Arial"/>
          <w:sz w:val="24"/>
          <w:szCs w:val="24"/>
        </w:rPr>
        <w:t>o</w:t>
      </w:r>
      <w:r w:rsidR="003E1587" w:rsidRPr="001821C9">
        <w:rPr>
          <w:rFonts w:ascii="Arial" w:hAnsi="Arial" w:cs="Arial"/>
          <w:sz w:val="24"/>
          <w:szCs w:val="24"/>
        </w:rPr>
        <w:t xml:space="preserve">ve the agenda as </w:t>
      </w:r>
      <w:r w:rsidR="003E3060" w:rsidRPr="001821C9">
        <w:rPr>
          <w:rFonts w:ascii="Arial" w:hAnsi="Arial" w:cs="Arial"/>
          <w:sz w:val="24"/>
          <w:szCs w:val="24"/>
        </w:rPr>
        <w:t>presented.</w:t>
      </w:r>
    </w:p>
    <w:p w14:paraId="40278AB9" w14:textId="59E04E5C" w:rsidR="003E1587" w:rsidRPr="002B1118" w:rsidRDefault="003E1587" w:rsidP="0094154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2B1118">
        <w:rPr>
          <w:rFonts w:ascii="Arial" w:hAnsi="Arial" w:cs="Arial"/>
          <w:sz w:val="24"/>
          <w:szCs w:val="24"/>
        </w:rPr>
        <w:t>All in favor</w:t>
      </w:r>
      <w:r w:rsidRPr="001821C9">
        <w:rPr>
          <w:rFonts w:ascii="Arial" w:hAnsi="Arial" w:cs="Arial"/>
          <w:sz w:val="24"/>
          <w:szCs w:val="24"/>
        </w:rPr>
        <w:t xml:space="preserve">:  </w:t>
      </w:r>
      <w:r w:rsidR="003B4FEE">
        <w:rPr>
          <w:rFonts w:ascii="Arial" w:hAnsi="Arial" w:cs="Arial"/>
          <w:sz w:val="24"/>
          <w:szCs w:val="24"/>
        </w:rPr>
        <w:t>4</w:t>
      </w:r>
      <w:r w:rsidRPr="002B1118">
        <w:rPr>
          <w:rFonts w:ascii="Arial" w:hAnsi="Arial" w:cs="Arial"/>
          <w:sz w:val="24"/>
          <w:szCs w:val="24"/>
        </w:rPr>
        <w:tab/>
        <w:t>Opposed: 0</w:t>
      </w:r>
      <w:r w:rsidRPr="002B1118">
        <w:rPr>
          <w:rFonts w:ascii="Arial" w:hAnsi="Arial" w:cs="Arial"/>
          <w:sz w:val="24"/>
          <w:szCs w:val="24"/>
        </w:rPr>
        <w:tab/>
      </w:r>
      <w:r w:rsidRPr="002B1118">
        <w:rPr>
          <w:rFonts w:ascii="Arial" w:hAnsi="Arial" w:cs="Arial"/>
          <w:sz w:val="24"/>
          <w:szCs w:val="24"/>
        </w:rPr>
        <w:tab/>
      </w:r>
      <w:r w:rsidRPr="002B1118">
        <w:rPr>
          <w:rFonts w:ascii="Arial" w:hAnsi="Arial" w:cs="Arial"/>
          <w:b/>
          <w:sz w:val="24"/>
          <w:szCs w:val="24"/>
        </w:rPr>
        <w:t>M</w:t>
      </w:r>
      <w:r w:rsidR="005124AC">
        <w:rPr>
          <w:rFonts w:ascii="Arial" w:hAnsi="Arial" w:cs="Arial"/>
          <w:b/>
          <w:sz w:val="24"/>
          <w:szCs w:val="24"/>
        </w:rPr>
        <w:t>.</w:t>
      </w:r>
      <w:r w:rsidRPr="002B1118">
        <w:rPr>
          <w:rFonts w:ascii="Arial" w:hAnsi="Arial" w:cs="Arial"/>
          <w:b/>
          <w:sz w:val="24"/>
          <w:szCs w:val="24"/>
        </w:rPr>
        <w:t>C.</w:t>
      </w:r>
    </w:p>
    <w:p w14:paraId="7A1FD626" w14:textId="0DCBC49B" w:rsidR="00CD3FFF" w:rsidRDefault="000B28C1" w:rsidP="0094154F">
      <w:pPr>
        <w:spacing w:line="240" w:lineRule="auto"/>
        <w:rPr>
          <w:rFonts w:ascii="Arial" w:hAnsi="Arial" w:cs="Arial"/>
          <w:b/>
          <w:sz w:val="24"/>
          <w:szCs w:val="24"/>
        </w:rPr>
      </w:pPr>
      <w:bookmarkStart w:id="3" w:name="_Hlk509473604"/>
      <w:r w:rsidRPr="002B1118">
        <w:rPr>
          <w:rFonts w:ascii="Arial" w:hAnsi="Arial" w:cs="Arial"/>
          <w:b/>
          <w:sz w:val="24"/>
          <w:szCs w:val="24"/>
        </w:rPr>
        <w:t>Approval of Minutes:</w:t>
      </w:r>
      <w:bookmarkStart w:id="4" w:name="_Hlk213050176"/>
      <w:bookmarkStart w:id="5" w:name="_Hlk159583068"/>
      <w:bookmarkEnd w:id="3"/>
      <w:r w:rsidR="003B4FEE">
        <w:rPr>
          <w:rFonts w:ascii="Arial" w:hAnsi="Arial" w:cs="Arial"/>
          <w:b/>
          <w:sz w:val="24"/>
          <w:szCs w:val="24"/>
        </w:rPr>
        <w:t xml:space="preserve"> </w:t>
      </w:r>
      <w:r w:rsidR="00CD3FFF" w:rsidRPr="002B1118">
        <w:rPr>
          <w:rFonts w:ascii="Arial" w:hAnsi="Arial" w:cs="Arial"/>
          <w:sz w:val="24"/>
          <w:szCs w:val="24"/>
        </w:rPr>
        <w:t>Motion by</w:t>
      </w:r>
      <w:r w:rsidR="005D2C72">
        <w:rPr>
          <w:rFonts w:ascii="Arial" w:hAnsi="Arial" w:cs="Arial"/>
          <w:bCs/>
          <w:i/>
          <w:sz w:val="24"/>
          <w:szCs w:val="24"/>
        </w:rPr>
        <w:t xml:space="preserve"> </w:t>
      </w:r>
      <w:r w:rsidR="003B4FEE">
        <w:rPr>
          <w:rFonts w:ascii="Arial" w:hAnsi="Arial" w:cs="Arial"/>
          <w:bCs/>
          <w:i/>
          <w:sz w:val="24"/>
          <w:szCs w:val="24"/>
        </w:rPr>
        <w:t>Justin Gruden</w:t>
      </w:r>
      <w:r w:rsidR="002B476B">
        <w:rPr>
          <w:rFonts w:ascii="Arial" w:hAnsi="Arial" w:cs="Arial"/>
          <w:bCs/>
          <w:i/>
          <w:sz w:val="24"/>
          <w:szCs w:val="24"/>
        </w:rPr>
        <w:t xml:space="preserve"> </w:t>
      </w:r>
      <w:r w:rsidR="00CD3FFF" w:rsidRPr="001821C9">
        <w:rPr>
          <w:rFonts w:ascii="Arial" w:hAnsi="Arial" w:cs="Arial"/>
          <w:sz w:val="24"/>
          <w:szCs w:val="24"/>
        </w:rPr>
        <w:t xml:space="preserve">and seconded by </w:t>
      </w:r>
      <w:r w:rsidR="003B4FEE">
        <w:rPr>
          <w:rFonts w:ascii="Arial" w:hAnsi="Arial" w:cs="Arial"/>
          <w:i/>
          <w:iCs/>
          <w:sz w:val="24"/>
          <w:szCs w:val="24"/>
        </w:rPr>
        <w:t xml:space="preserve">Pat </w:t>
      </w:r>
      <w:proofErr w:type="gramStart"/>
      <w:r w:rsidR="003B4FEE">
        <w:rPr>
          <w:rFonts w:ascii="Arial" w:hAnsi="Arial" w:cs="Arial"/>
          <w:i/>
          <w:iCs/>
          <w:sz w:val="24"/>
          <w:szCs w:val="24"/>
        </w:rPr>
        <w:t xml:space="preserve">Porter </w:t>
      </w:r>
      <w:r w:rsidR="009C77F7" w:rsidRPr="001821C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CD3FFF" w:rsidRPr="001821C9">
        <w:rPr>
          <w:rFonts w:ascii="Arial" w:hAnsi="Arial" w:cs="Arial"/>
          <w:sz w:val="24"/>
          <w:szCs w:val="24"/>
        </w:rPr>
        <w:t>to</w:t>
      </w:r>
      <w:proofErr w:type="gramEnd"/>
      <w:r w:rsidR="00CD3FFF" w:rsidRPr="001821C9">
        <w:rPr>
          <w:rFonts w:ascii="Arial" w:hAnsi="Arial" w:cs="Arial"/>
          <w:sz w:val="24"/>
          <w:szCs w:val="24"/>
        </w:rPr>
        <w:t xml:space="preserve"> </w:t>
      </w:r>
      <w:r w:rsidR="00DC090D" w:rsidRPr="001821C9">
        <w:rPr>
          <w:rFonts w:ascii="Arial" w:hAnsi="Arial" w:cs="Arial"/>
          <w:sz w:val="24"/>
          <w:szCs w:val="24"/>
        </w:rPr>
        <w:t>approve the</w:t>
      </w:r>
      <w:r w:rsidR="006B2662">
        <w:rPr>
          <w:rFonts w:ascii="Arial" w:hAnsi="Arial" w:cs="Arial"/>
          <w:sz w:val="24"/>
          <w:szCs w:val="24"/>
        </w:rPr>
        <w:t xml:space="preserve"> </w:t>
      </w:r>
      <w:r w:rsidR="003B4FEE">
        <w:rPr>
          <w:rFonts w:ascii="Arial" w:hAnsi="Arial" w:cs="Arial"/>
          <w:sz w:val="24"/>
          <w:szCs w:val="24"/>
        </w:rPr>
        <w:t>March</w:t>
      </w:r>
      <w:r w:rsidR="00551568">
        <w:rPr>
          <w:rFonts w:ascii="Arial" w:hAnsi="Arial" w:cs="Arial"/>
          <w:sz w:val="24"/>
          <w:szCs w:val="24"/>
        </w:rPr>
        <w:t xml:space="preserve"> 10</w:t>
      </w:r>
      <w:r w:rsidR="00945557">
        <w:rPr>
          <w:rFonts w:ascii="Arial" w:hAnsi="Arial" w:cs="Arial"/>
          <w:sz w:val="24"/>
          <w:szCs w:val="24"/>
        </w:rPr>
        <w:t>th</w:t>
      </w:r>
      <w:r w:rsidR="002B476B">
        <w:rPr>
          <w:rFonts w:ascii="Arial" w:hAnsi="Arial" w:cs="Arial"/>
          <w:sz w:val="24"/>
          <w:szCs w:val="24"/>
        </w:rPr>
        <w:t xml:space="preserve"> 202</w:t>
      </w:r>
      <w:r w:rsidR="005D2C72">
        <w:rPr>
          <w:rFonts w:ascii="Arial" w:hAnsi="Arial" w:cs="Arial"/>
          <w:sz w:val="24"/>
          <w:szCs w:val="24"/>
        </w:rPr>
        <w:t>6</w:t>
      </w:r>
      <w:r w:rsidR="002B476B">
        <w:rPr>
          <w:rFonts w:ascii="Arial" w:hAnsi="Arial" w:cs="Arial"/>
          <w:sz w:val="24"/>
          <w:szCs w:val="24"/>
        </w:rPr>
        <w:t xml:space="preserve"> min</w:t>
      </w:r>
      <w:r w:rsidR="00DC090D" w:rsidRPr="001821C9">
        <w:rPr>
          <w:rFonts w:ascii="Arial" w:hAnsi="Arial" w:cs="Arial"/>
          <w:sz w:val="24"/>
          <w:szCs w:val="24"/>
        </w:rPr>
        <w:t>utes as presented.</w:t>
      </w:r>
      <w:r w:rsidR="007C10E7">
        <w:rPr>
          <w:rFonts w:ascii="Arial" w:hAnsi="Arial" w:cs="Arial"/>
          <w:sz w:val="24"/>
          <w:szCs w:val="24"/>
        </w:rPr>
        <w:t xml:space="preserve">   </w:t>
      </w:r>
      <w:r w:rsidR="00CD3FFF">
        <w:rPr>
          <w:rFonts w:ascii="Arial" w:hAnsi="Arial" w:cs="Arial"/>
          <w:sz w:val="24"/>
          <w:szCs w:val="24"/>
        </w:rPr>
        <w:t xml:space="preserve">All in favor:  </w:t>
      </w:r>
      <w:r w:rsidR="003B4FEE">
        <w:rPr>
          <w:rFonts w:ascii="Arial" w:hAnsi="Arial" w:cs="Arial"/>
          <w:sz w:val="24"/>
          <w:szCs w:val="24"/>
        </w:rPr>
        <w:t>4</w:t>
      </w:r>
      <w:r w:rsidR="005D2C72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sz w:val="24"/>
          <w:szCs w:val="24"/>
        </w:rPr>
        <w:tab/>
        <w:t>Opposed: 0</w:t>
      </w:r>
      <w:r w:rsidR="00CD3FFF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sz w:val="24"/>
          <w:szCs w:val="24"/>
        </w:rPr>
        <w:tab/>
      </w:r>
      <w:r w:rsidR="00CD3FFF">
        <w:rPr>
          <w:rFonts w:ascii="Arial" w:hAnsi="Arial" w:cs="Arial"/>
          <w:b/>
          <w:sz w:val="24"/>
          <w:szCs w:val="24"/>
        </w:rPr>
        <w:t>M</w:t>
      </w:r>
      <w:r w:rsidR="005124AC">
        <w:rPr>
          <w:rFonts w:ascii="Arial" w:hAnsi="Arial" w:cs="Arial"/>
          <w:b/>
          <w:sz w:val="24"/>
          <w:szCs w:val="24"/>
        </w:rPr>
        <w:t>.</w:t>
      </w:r>
      <w:r w:rsidR="00CD3FFF">
        <w:rPr>
          <w:rFonts w:ascii="Arial" w:hAnsi="Arial" w:cs="Arial"/>
          <w:b/>
          <w:sz w:val="24"/>
          <w:szCs w:val="24"/>
        </w:rPr>
        <w:t>C</w:t>
      </w:r>
      <w:bookmarkEnd w:id="4"/>
      <w:r w:rsidR="00CD3FFF">
        <w:rPr>
          <w:rFonts w:ascii="Arial" w:hAnsi="Arial" w:cs="Arial"/>
          <w:b/>
          <w:sz w:val="24"/>
          <w:szCs w:val="24"/>
        </w:rPr>
        <w:t>.</w:t>
      </w:r>
    </w:p>
    <w:bookmarkEnd w:id="5"/>
    <w:p w14:paraId="1548955F" w14:textId="719DEDC7" w:rsidR="009A3105" w:rsidRPr="001821C9" w:rsidRDefault="001821C9" w:rsidP="00361673">
      <w:pPr>
        <w:spacing w:line="240" w:lineRule="auto"/>
        <w:rPr>
          <w:rFonts w:ascii="Arial" w:hAnsi="Arial" w:cs="Arial"/>
          <w:sz w:val="24"/>
          <w:szCs w:val="24"/>
        </w:rPr>
      </w:pPr>
      <w:r w:rsidRPr="001821C9">
        <w:rPr>
          <w:rFonts w:ascii="Arial" w:hAnsi="Arial" w:cs="Arial"/>
          <w:b/>
          <w:bCs/>
          <w:sz w:val="24"/>
          <w:szCs w:val="24"/>
        </w:rPr>
        <w:t>R</w:t>
      </w:r>
      <w:r w:rsidR="007B5BE6" w:rsidRPr="001821C9">
        <w:rPr>
          <w:rFonts w:ascii="Arial" w:hAnsi="Arial" w:cs="Arial"/>
          <w:b/>
          <w:bCs/>
          <w:sz w:val="24"/>
          <w:szCs w:val="24"/>
        </w:rPr>
        <w:t>eport from Chairman:</w:t>
      </w:r>
      <w:r w:rsidR="00D90EA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="003B4FEE">
        <w:rPr>
          <w:rFonts w:ascii="Arial" w:hAnsi="Arial" w:cs="Arial"/>
          <w:sz w:val="24"/>
          <w:szCs w:val="24"/>
        </w:rPr>
        <w:t xml:space="preserve">no quorum for April  </w:t>
      </w:r>
    </w:p>
    <w:p w14:paraId="439DA5FA" w14:textId="77777777" w:rsidR="00517A69" w:rsidRPr="00A677E5" w:rsidRDefault="00517A69" w:rsidP="00517A69">
      <w:pPr>
        <w:spacing w:after="0"/>
        <w:rPr>
          <w:rFonts w:ascii="Arial" w:hAnsi="Arial" w:cs="Arial"/>
          <w:sz w:val="12"/>
          <w:szCs w:val="12"/>
        </w:rPr>
      </w:pPr>
    </w:p>
    <w:p w14:paraId="643A1EF9" w14:textId="2B0C2446" w:rsidR="003B4FEE" w:rsidRDefault="00D90416" w:rsidP="001821C9">
      <w:pPr>
        <w:spacing w:after="0"/>
        <w:rPr>
          <w:rFonts w:ascii="Arial" w:hAnsi="Arial" w:cs="Arial"/>
          <w:sz w:val="24"/>
          <w:szCs w:val="24"/>
        </w:rPr>
      </w:pPr>
      <w:r w:rsidRPr="001821C9">
        <w:rPr>
          <w:rFonts w:ascii="Arial" w:hAnsi="Arial" w:cs="Arial"/>
          <w:b/>
          <w:bCs/>
          <w:sz w:val="24"/>
          <w:szCs w:val="24"/>
        </w:rPr>
        <w:t>Report from BOT Liaison</w:t>
      </w:r>
      <w:r w:rsidR="001821C9">
        <w:rPr>
          <w:rFonts w:ascii="Arial" w:hAnsi="Arial" w:cs="Arial"/>
          <w:sz w:val="24"/>
          <w:szCs w:val="24"/>
        </w:rPr>
        <w:t>:</w:t>
      </w:r>
      <w:r w:rsidR="00361673">
        <w:rPr>
          <w:rFonts w:ascii="Arial" w:hAnsi="Arial" w:cs="Arial"/>
          <w:sz w:val="24"/>
          <w:szCs w:val="24"/>
        </w:rPr>
        <w:t xml:space="preserve"> </w:t>
      </w:r>
      <w:r w:rsidR="005D2C72">
        <w:rPr>
          <w:rFonts w:ascii="Arial" w:hAnsi="Arial" w:cs="Arial"/>
          <w:sz w:val="24"/>
          <w:szCs w:val="24"/>
        </w:rPr>
        <w:t xml:space="preserve"> </w:t>
      </w:r>
      <w:r w:rsidR="003B4FEE">
        <w:rPr>
          <w:rFonts w:ascii="Arial" w:hAnsi="Arial" w:cs="Arial"/>
          <w:sz w:val="24"/>
          <w:szCs w:val="24"/>
        </w:rPr>
        <w:t xml:space="preserve"> Milwaukee and Dennison Blinking stop signs installed.</w:t>
      </w:r>
    </w:p>
    <w:p w14:paraId="6D3AA3EA" w14:textId="77777777" w:rsidR="003B4FEE" w:rsidRDefault="003B4FEE" w:rsidP="001821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Board of Trustees passed the Crypto currency/Data Center Ordinance last month.</w:t>
      </w:r>
    </w:p>
    <w:p w14:paraId="4A953B35" w14:textId="24C323A1" w:rsidR="007C1162" w:rsidRDefault="003B4FEE" w:rsidP="001821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Board of Trustees also discussed the DTE Power Plant. </w:t>
      </w:r>
    </w:p>
    <w:p w14:paraId="11B16573" w14:textId="2BE3A212" w:rsidR="003B4FEE" w:rsidRDefault="003B4FEE" w:rsidP="001821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York Township is moving Fire Department to Saline</w:t>
      </w:r>
    </w:p>
    <w:p w14:paraId="3AF0E165" w14:textId="3FC62474" w:rsidR="003B4FEE" w:rsidRDefault="003B4FEE" w:rsidP="001821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Solar Ordinance needs to find out if meets guidelines of PA233. Pat to get with Dave </w:t>
      </w:r>
      <w:r w:rsidR="00AA01DC">
        <w:rPr>
          <w:rFonts w:ascii="Arial" w:hAnsi="Arial" w:cs="Arial"/>
          <w:sz w:val="24"/>
          <w:szCs w:val="24"/>
        </w:rPr>
        <w:t xml:space="preserve">Kubiske </w:t>
      </w:r>
      <w:r>
        <w:rPr>
          <w:rFonts w:ascii="Arial" w:hAnsi="Arial" w:cs="Arial"/>
          <w:sz w:val="24"/>
          <w:szCs w:val="24"/>
        </w:rPr>
        <w:t xml:space="preserve">if </w:t>
      </w:r>
      <w:r w:rsidR="00AA01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compatible</w:t>
      </w:r>
    </w:p>
    <w:p w14:paraId="66D73006" w14:textId="1FE61647" w:rsidR="00551568" w:rsidRPr="001821C9" w:rsidRDefault="00AA01DC" w:rsidP="00AA01DC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61673">
        <w:rPr>
          <w:rFonts w:ascii="Arial" w:hAnsi="Arial" w:cs="Arial"/>
          <w:sz w:val="24"/>
          <w:szCs w:val="24"/>
        </w:rPr>
        <w:t xml:space="preserve"> </w:t>
      </w:r>
    </w:p>
    <w:p w14:paraId="065F301D" w14:textId="79829AC7" w:rsidR="001821C9" w:rsidRDefault="001821C9" w:rsidP="00A677E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New Business</w:t>
      </w:r>
      <w:r w:rsidR="00AA01DC">
        <w:rPr>
          <w:rFonts w:ascii="Arial" w:hAnsi="Arial" w:cs="Arial"/>
          <w:b/>
          <w:bCs/>
          <w:sz w:val="24"/>
          <w:szCs w:val="24"/>
        </w:rPr>
        <w:t xml:space="preserve">: </w:t>
      </w:r>
      <w:r w:rsidR="00AA01DC" w:rsidRPr="00AA01DC">
        <w:rPr>
          <w:rFonts w:ascii="Arial" w:hAnsi="Arial" w:cs="Arial"/>
          <w:sz w:val="24"/>
          <w:szCs w:val="24"/>
        </w:rPr>
        <w:t>Battery Storage System Ordinance</w:t>
      </w:r>
    </w:p>
    <w:p w14:paraId="11E69530" w14:textId="77777777" w:rsidR="008B3436" w:rsidRDefault="008B3436" w:rsidP="00A677E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F99037" w14:textId="00B7889B" w:rsidR="00B5096A" w:rsidRPr="00FF0DDF" w:rsidRDefault="00B5096A" w:rsidP="00FF0DD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F0DDF">
        <w:rPr>
          <w:rFonts w:ascii="Arial" w:hAnsi="Arial" w:cs="Arial"/>
          <w:b/>
          <w:bCs/>
          <w:sz w:val="24"/>
          <w:szCs w:val="24"/>
        </w:rPr>
        <w:t>Unfinished Business:</w:t>
      </w:r>
    </w:p>
    <w:p w14:paraId="63A3EDE4" w14:textId="0F983C8F" w:rsidR="00EE4023" w:rsidRDefault="00EE4023" w:rsidP="00F401D9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 Tower Ordinance – on hold</w:t>
      </w:r>
      <w:r w:rsidR="00220CB1">
        <w:rPr>
          <w:rFonts w:ascii="Arial" w:hAnsi="Arial" w:cs="Arial"/>
          <w:sz w:val="24"/>
          <w:szCs w:val="24"/>
        </w:rPr>
        <w:t xml:space="preserve"> </w:t>
      </w:r>
      <w:r w:rsidR="00AA01DC">
        <w:rPr>
          <w:rFonts w:ascii="Arial" w:hAnsi="Arial" w:cs="Arial"/>
          <w:sz w:val="24"/>
          <w:szCs w:val="24"/>
        </w:rPr>
        <w:t xml:space="preserve"> </w:t>
      </w:r>
    </w:p>
    <w:p w14:paraId="543D03F8" w14:textId="332CE65B" w:rsidR="00B2395D" w:rsidRPr="00AA01DC" w:rsidRDefault="00B2395D" w:rsidP="00AA01DC">
      <w:pPr>
        <w:rPr>
          <w:rFonts w:ascii="Arial" w:hAnsi="Arial" w:cs="Arial"/>
          <w:sz w:val="24"/>
          <w:szCs w:val="24"/>
        </w:rPr>
      </w:pPr>
    </w:p>
    <w:p w14:paraId="54602EEE" w14:textId="597E17DD" w:rsidR="00BA7178" w:rsidRDefault="00BA7178" w:rsidP="00EE4023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Planning </w:t>
      </w:r>
      <w:r w:rsidRPr="00A42DA3">
        <w:rPr>
          <w:rFonts w:ascii="Arial" w:hAnsi="Arial" w:cs="Arial"/>
          <w:b/>
          <w:sz w:val="24"/>
          <w:szCs w:val="24"/>
        </w:rPr>
        <w:t>Commissioner’s</w:t>
      </w:r>
      <w:r>
        <w:rPr>
          <w:rFonts w:ascii="Arial" w:hAnsi="Arial" w:cs="Arial"/>
          <w:b/>
          <w:sz w:val="24"/>
          <w:szCs w:val="24"/>
        </w:rPr>
        <w:t xml:space="preserve"> Comments: </w:t>
      </w:r>
      <w:r w:rsidR="00EC1F91">
        <w:rPr>
          <w:rFonts w:ascii="Arial" w:hAnsi="Arial" w:cs="Arial"/>
          <w:bCs/>
          <w:sz w:val="24"/>
          <w:szCs w:val="24"/>
        </w:rPr>
        <w:t xml:space="preserve"> </w:t>
      </w:r>
      <w:r w:rsidR="00AA01DC">
        <w:rPr>
          <w:rFonts w:ascii="Arial" w:hAnsi="Arial" w:cs="Arial"/>
          <w:bCs/>
          <w:sz w:val="24"/>
          <w:szCs w:val="24"/>
        </w:rPr>
        <w:t xml:space="preserve"> Pat Porter to Contact Dave Kubiske regarding Battery Storage Ordinance if compatible with our ordinance and PA233. Residential solar hearing status?</w:t>
      </w:r>
    </w:p>
    <w:p w14:paraId="5192A42B" w14:textId="39D7A617" w:rsidR="00AA01DC" w:rsidRDefault="00AA01DC" w:rsidP="00EE4023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Pat Porter states the ZBA denied variance on cell tower – will be on hold</w:t>
      </w:r>
    </w:p>
    <w:p w14:paraId="54864914" w14:textId="1A2E1B9C" w:rsidR="00AA01DC" w:rsidRDefault="00616830" w:rsidP="00EE4023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Supervisor Bogi and Trustee </w:t>
      </w:r>
      <w:r w:rsidR="00AA01DC">
        <w:rPr>
          <w:rFonts w:ascii="Arial" w:hAnsi="Arial" w:cs="Arial"/>
          <w:bCs/>
          <w:sz w:val="24"/>
          <w:szCs w:val="24"/>
        </w:rPr>
        <w:t xml:space="preserve">Nick </w:t>
      </w:r>
      <w:r>
        <w:rPr>
          <w:rFonts w:ascii="Arial" w:hAnsi="Arial" w:cs="Arial"/>
          <w:bCs/>
          <w:sz w:val="24"/>
          <w:szCs w:val="24"/>
        </w:rPr>
        <w:t>spoke (at township office)</w:t>
      </w:r>
      <w:r w:rsidR="00AA01D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with </w:t>
      </w:r>
      <w:r w:rsidR="00AA01DC">
        <w:rPr>
          <w:rFonts w:ascii="Arial" w:hAnsi="Arial" w:cs="Arial"/>
          <w:bCs/>
          <w:sz w:val="24"/>
          <w:szCs w:val="24"/>
        </w:rPr>
        <w:t xml:space="preserve">Harry </w:t>
      </w:r>
      <w:r>
        <w:rPr>
          <w:rFonts w:ascii="Arial" w:hAnsi="Arial" w:cs="Arial"/>
          <w:bCs/>
          <w:sz w:val="24"/>
          <w:szCs w:val="24"/>
        </w:rPr>
        <w:t>(</w:t>
      </w:r>
      <w:r w:rsidR="00AA01DC">
        <w:rPr>
          <w:rFonts w:ascii="Arial" w:hAnsi="Arial" w:cs="Arial"/>
          <w:bCs/>
          <w:sz w:val="24"/>
          <w:szCs w:val="24"/>
        </w:rPr>
        <w:t>from DTE</w:t>
      </w:r>
      <w:r>
        <w:rPr>
          <w:rFonts w:ascii="Arial" w:hAnsi="Arial" w:cs="Arial"/>
          <w:bCs/>
          <w:sz w:val="24"/>
          <w:szCs w:val="24"/>
        </w:rPr>
        <w:t>)</w:t>
      </w:r>
      <w:r w:rsidR="00AA01DC">
        <w:rPr>
          <w:rFonts w:ascii="Arial" w:hAnsi="Arial" w:cs="Arial"/>
          <w:bCs/>
          <w:sz w:val="24"/>
          <w:szCs w:val="24"/>
        </w:rPr>
        <w:t xml:space="preserve"> regarding natural gas power plant</w:t>
      </w:r>
    </w:p>
    <w:p w14:paraId="3CFF8C48" w14:textId="77777777" w:rsidR="0080436D" w:rsidRDefault="0080436D" w:rsidP="00EE4023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6735597" w14:textId="1CDA159C" w:rsidR="0080436D" w:rsidRDefault="00BA7178" w:rsidP="0080436D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Public Comment</w:t>
      </w:r>
      <w:r w:rsidR="005751DE">
        <w:rPr>
          <w:rFonts w:ascii="Arial" w:hAnsi="Arial" w:cs="Arial"/>
          <w:b/>
          <w:sz w:val="24"/>
          <w:szCs w:val="24"/>
        </w:rPr>
        <w:t xml:space="preserve"> (5 min</w:t>
      </w:r>
      <w:bookmarkStart w:id="6" w:name="_Hlk522373795"/>
      <w:bookmarkStart w:id="7" w:name="_Hlk535162423"/>
      <w:r w:rsidR="00EE4023">
        <w:rPr>
          <w:rFonts w:ascii="Arial" w:hAnsi="Arial" w:cs="Arial"/>
          <w:b/>
          <w:sz w:val="24"/>
          <w:szCs w:val="24"/>
        </w:rPr>
        <w:t>)</w:t>
      </w:r>
      <w:r w:rsidR="00220CB1">
        <w:rPr>
          <w:rFonts w:ascii="Arial" w:hAnsi="Arial" w:cs="Arial"/>
          <w:b/>
          <w:sz w:val="24"/>
          <w:szCs w:val="24"/>
        </w:rPr>
        <w:t xml:space="preserve"> </w:t>
      </w:r>
      <w:r w:rsidR="00220CB1" w:rsidRPr="00220CB1">
        <w:rPr>
          <w:rFonts w:ascii="Arial" w:hAnsi="Arial" w:cs="Arial"/>
          <w:bCs/>
          <w:sz w:val="24"/>
          <w:szCs w:val="24"/>
        </w:rPr>
        <w:t>–</w:t>
      </w:r>
      <w:r w:rsidR="00AA01DC">
        <w:rPr>
          <w:rFonts w:ascii="Arial" w:hAnsi="Arial" w:cs="Arial"/>
          <w:bCs/>
          <w:sz w:val="24"/>
          <w:szCs w:val="24"/>
        </w:rPr>
        <w:t xml:space="preserve">Laurie Grey mentioned battery storage with potential fire, extremely flammable gases. Also </w:t>
      </w:r>
      <w:r w:rsidR="000C25D9">
        <w:rPr>
          <w:rFonts w:ascii="Arial" w:hAnsi="Arial" w:cs="Arial"/>
          <w:bCs/>
          <w:sz w:val="24"/>
          <w:szCs w:val="24"/>
        </w:rPr>
        <w:t xml:space="preserve">mentioned ruling regarding township authority for ordinances on local control. There was an appeals court ruling in Bridge Michigan. Laurie also inquired where potential gas power plant may be located. </w:t>
      </w:r>
    </w:p>
    <w:p w14:paraId="4E304A3C" w14:textId="078EA7C3" w:rsidR="00283898" w:rsidRPr="00283898" w:rsidRDefault="007C1162" w:rsidP="007C1162">
      <w:pPr>
        <w:spacing w:before="24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283898">
        <w:rPr>
          <w:rFonts w:ascii="Arial" w:hAnsi="Arial" w:cs="Arial"/>
          <w:b/>
          <w:sz w:val="24"/>
          <w:szCs w:val="24"/>
        </w:rPr>
        <w:t>Adjournme</w:t>
      </w:r>
      <w:r>
        <w:rPr>
          <w:rFonts w:ascii="Arial" w:hAnsi="Arial" w:cs="Arial"/>
          <w:b/>
          <w:sz w:val="24"/>
          <w:szCs w:val="24"/>
        </w:rPr>
        <w:t>nt</w:t>
      </w:r>
    </w:p>
    <w:p w14:paraId="1BCD49F9" w14:textId="6C9A1E2C" w:rsidR="007C1162" w:rsidRDefault="00F85EC0" w:rsidP="007C10E7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_Hlk8993225"/>
      <w:bookmarkStart w:id="9" w:name="_Hlk159598351"/>
      <w:r>
        <w:rPr>
          <w:rFonts w:ascii="Arial" w:hAnsi="Arial" w:cs="Arial"/>
          <w:sz w:val="24"/>
          <w:szCs w:val="24"/>
        </w:rPr>
        <w:t xml:space="preserve">Motion by </w:t>
      </w:r>
      <w:r w:rsidR="000C25D9">
        <w:rPr>
          <w:rFonts w:ascii="Arial" w:hAnsi="Arial" w:cs="Arial"/>
          <w:bCs/>
          <w:i/>
          <w:sz w:val="24"/>
          <w:szCs w:val="24"/>
        </w:rPr>
        <w:t xml:space="preserve">Pat </w:t>
      </w:r>
      <w:proofErr w:type="gramStart"/>
      <w:r w:rsidR="000C25D9">
        <w:rPr>
          <w:rFonts w:ascii="Arial" w:hAnsi="Arial" w:cs="Arial"/>
          <w:bCs/>
          <w:i/>
          <w:sz w:val="24"/>
          <w:szCs w:val="24"/>
        </w:rPr>
        <w:t xml:space="preserve">Porter </w:t>
      </w:r>
      <w:r w:rsidR="0037671D">
        <w:rPr>
          <w:rFonts w:ascii="Arial" w:hAnsi="Arial" w:cs="Arial"/>
          <w:bCs/>
          <w:i/>
          <w:sz w:val="24"/>
          <w:szCs w:val="24"/>
        </w:rPr>
        <w:t xml:space="preserve"> and</w:t>
      </w:r>
      <w:proofErr w:type="gramEnd"/>
      <w:r w:rsidR="0037671D">
        <w:rPr>
          <w:rFonts w:ascii="Arial" w:hAnsi="Arial" w:cs="Arial"/>
          <w:bCs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seconded by</w:t>
      </w:r>
      <w:r w:rsidR="007C1162">
        <w:rPr>
          <w:rFonts w:ascii="Arial" w:hAnsi="Arial" w:cs="Arial"/>
          <w:sz w:val="24"/>
          <w:szCs w:val="24"/>
        </w:rPr>
        <w:t xml:space="preserve"> Nick Straub to adjourn meeting.</w:t>
      </w:r>
    </w:p>
    <w:p w14:paraId="3FCAE196" w14:textId="4543934A" w:rsidR="00AB0EA3" w:rsidRDefault="00F85EC0" w:rsidP="007C10E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in favor: </w:t>
      </w:r>
      <w:r w:rsidR="002F7DBF">
        <w:rPr>
          <w:rFonts w:ascii="Arial" w:hAnsi="Arial" w:cs="Arial"/>
          <w:sz w:val="24"/>
          <w:szCs w:val="24"/>
        </w:rPr>
        <w:t xml:space="preserve">  </w:t>
      </w:r>
      <w:r w:rsidR="000C25D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ab/>
      </w:r>
      <w:r w:rsidR="0037671D">
        <w:rPr>
          <w:rFonts w:ascii="Arial" w:hAnsi="Arial" w:cs="Arial"/>
          <w:sz w:val="24"/>
          <w:szCs w:val="24"/>
        </w:rPr>
        <w:t xml:space="preserve">   </w:t>
      </w:r>
      <w:r w:rsidR="002C2E27">
        <w:rPr>
          <w:rFonts w:ascii="Arial" w:hAnsi="Arial" w:cs="Arial"/>
          <w:sz w:val="24"/>
          <w:szCs w:val="24"/>
        </w:rPr>
        <w:t>Opposed:  0</w:t>
      </w:r>
      <w:r w:rsidR="002C2E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M</w:t>
      </w:r>
      <w:r w:rsidR="0037671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C.</w:t>
      </w:r>
      <w:bookmarkEnd w:id="6"/>
      <w:bookmarkEnd w:id="7"/>
      <w:bookmarkEnd w:id="8"/>
    </w:p>
    <w:bookmarkEnd w:id="9"/>
    <w:p w14:paraId="31B8FF76" w14:textId="77777777" w:rsidR="00BA7178" w:rsidRPr="00A677E5" w:rsidRDefault="00BA7178" w:rsidP="00812D8D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EEF03E" w14:textId="7497144A" w:rsidR="006213BE" w:rsidRDefault="003A5DF7" w:rsidP="00806D4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Meeting </w:t>
      </w:r>
      <w:r w:rsidR="00FF1DB0">
        <w:rPr>
          <w:rFonts w:ascii="Arial" w:hAnsi="Arial" w:cs="Arial"/>
          <w:b/>
          <w:sz w:val="24"/>
          <w:szCs w:val="24"/>
        </w:rPr>
        <w:t>adjourned at</w:t>
      </w:r>
      <w:r w:rsidR="00175B88">
        <w:rPr>
          <w:rFonts w:ascii="Arial" w:hAnsi="Arial" w:cs="Arial"/>
          <w:b/>
          <w:sz w:val="24"/>
          <w:szCs w:val="24"/>
        </w:rPr>
        <w:t xml:space="preserve"> </w:t>
      </w:r>
      <w:r w:rsidR="007C1162">
        <w:rPr>
          <w:rFonts w:ascii="Arial" w:hAnsi="Arial" w:cs="Arial"/>
          <w:b/>
          <w:sz w:val="24"/>
          <w:szCs w:val="24"/>
        </w:rPr>
        <w:t>8:0</w:t>
      </w:r>
      <w:r w:rsidR="000C25D9">
        <w:rPr>
          <w:rFonts w:ascii="Arial" w:hAnsi="Arial" w:cs="Arial"/>
          <w:b/>
          <w:sz w:val="24"/>
          <w:szCs w:val="24"/>
        </w:rPr>
        <w:t>7</w:t>
      </w:r>
      <w:r w:rsidR="00FF1DB0" w:rsidRPr="005751DE">
        <w:rPr>
          <w:rFonts w:ascii="Arial" w:hAnsi="Arial" w:cs="Arial"/>
          <w:b/>
          <w:sz w:val="24"/>
          <w:szCs w:val="24"/>
        </w:rPr>
        <w:t xml:space="preserve"> </w:t>
      </w:r>
      <w:r w:rsidRPr="005751DE">
        <w:rPr>
          <w:rFonts w:ascii="Arial" w:hAnsi="Arial" w:cs="Arial"/>
          <w:b/>
          <w:sz w:val="24"/>
          <w:szCs w:val="24"/>
        </w:rPr>
        <w:t>p.m.</w:t>
      </w:r>
    </w:p>
    <w:p w14:paraId="71539EEE" w14:textId="77777777" w:rsidR="000A670D" w:rsidRPr="00A677E5" w:rsidRDefault="000A670D" w:rsidP="00513D45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p w14:paraId="7221A21B" w14:textId="1332D36F" w:rsidR="00D5702E" w:rsidRPr="00513D45" w:rsidRDefault="00205425" w:rsidP="00806D4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</w:t>
      </w:r>
      <w:r w:rsidR="005766D2">
        <w:rPr>
          <w:rFonts w:ascii="Arial" w:hAnsi="Arial" w:cs="Arial"/>
          <w:b/>
          <w:sz w:val="24"/>
          <w:szCs w:val="24"/>
        </w:rPr>
        <w:t xml:space="preserve"> next</w:t>
      </w:r>
      <w:r w:rsidR="000A670D">
        <w:rPr>
          <w:rFonts w:ascii="Arial" w:hAnsi="Arial" w:cs="Arial"/>
          <w:b/>
          <w:sz w:val="24"/>
          <w:szCs w:val="24"/>
        </w:rPr>
        <w:t xml:space="preserve"> regularly scheduled meeting </w:t>
      </w:r>
      <w:r w:rsidR="000C25D9">
        <w:rPr>
          <w:rFonts w:ascii="Arial" w:hAnsi="Arial" w:cs="Arial"/>
          <w:b/>
          <w:sz w:val="24"/>
          <w:szCs w:val="24"/>
        </w:rPr>
        <w:t>June 9</w:t>
      </w:r>
      <w:proofErr w:type="gramStart"/>
      <w:r w:rsidR="007C1162" w:rsidRPr="007C1162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7C1162">
        <w:rPr>
          <w:rFonts w:ascii="Arial" w:hAnsi="Arial" w:cs="Arial"/>
          <w:b/>
          <w:sz w:val="24"/>
          <w:szCs w:val="24"/>
        </w:rPr>
        <w:t xml:space="preserve"> </w:t>
      </w:r>
      <w:r w:rsidR="005751DE">
        <w:rPr>
          <w:rFonts w:ascii="Arial" w:hAnsi="Arial" w:cs="Arial"/>
          <w:b/>
          <w:sz w:val="24"/>
          <w:szCs w:val="24"/>
        </w:rPr>
        <w:t xml:space="preserve"> 202</w:t>
      </w:r>
      <w:r w:rsidR="00EF327D">
        <w:rPr>
          <w:rFonts w:ascii="Arial" w:hAnsi="Arial" w:cs="Arial"/>
          <w:b/>
          <w:sz w:val="24"/>
          <w:szCs w:val="24"/>
        </w:rPr>
        <w:t>6</w:t>
      </w:r>
      <w:proofErr w:type="gramEnd"/>
      <w:r w:rsidR="003E1587">
        <w:rPr>
          <w:rFonts w:ascii="Arial" w:hAnsi="Arial" w:cs="Arial"/>
          <w:b/>
          <w:sz w:val="24"/>
          <w:szCs w:val="24"/>
        </w:rPr>
        <w:t>,</w:t>
      </w:r>
      <w:r w:rsidR="003E1587" w:rsidRPr="003E1587">
        <w:rPr>
          <w:rFonts w:ascii="Arial" w:hAnsi="Arial" w:cs="Arial"/>
          <w:b/>
          <w:sz w:val="24"/>
          <w:szCs w:val="24"/>
        </w:rPr>
        <w:t xml:space="preserve"> </w:t>
      </w:r>
      <w:r w:rsidR="003E1587">
        <w:rPr>
          <w:rFonts w:ascii="Arial" w:hAnsi="Arial" w:cs="Arial"/>
          <w:b/>
          <w:sz w:val="24"/>
          <w:szCs w:val="24"/>
        </w:rPr>
        <w:t>at 7</w:t>
      </w:r>
      <w:r w:rsidR="00F26503">
        <w:rPr>
          <w:rFonts w:ascii="Arial" w:hAnsi="Arial" w:cs="Arial"/>
          <w:b/>
          <w:sz w:val="24"/>
          <w:szCs w:val="24"/>
        </w:rPr>
        <w:t>:</w:t>
      </w:r>
      <w:r w:rsidR="003E1587">
        <w:rPr>
          <w:rFonts w:ascii="Arial" w:hAnsi="Arial" w:cs="Arial"/>
          <w:b/>
          <w:sz w:val="24"/>
          <w:szCs w:val="24"/>
        </w:rPr>
        <w:t>00</w:t>
      </w:r>
      <w:r w:rsidR="00F26503">
        <w:rPr>
          <w:rFonts w:ascii="Arial" w:hAnsi="Arial" w:cs="Arial"/>
          <w:b/>
          <w:sz w:val="24"/>
          <w:szCs w:val="24"/>
        </w:rPr>
        <w:t xml:space="preserve"> </w:t>
      </w:r>
      <w:r w:rsidR="003E1587">
        <w:rPr>
          <w:rFonts w:ascii="Arial" w:hAnsi="Arial" w:cs="Arial"/>
          <w:b/>
          <w:sz w:val="24"/>
          <w:szCs w:val="24"/>
        </w:rPr>
        <w:t>p</w:t>
      </w:r>
      <w:r w:rsidR="00F26503">
        <w:rPr>
          <w:rFonts w:ascii="Arial" w:hAnsi="Arial" w:cs="Arial"/>
          <w:b/>
          <w:sz w:val="24"/>
          <w:szCs w:val="24"/>
        </w:rPr>
        <w:t>.</w:t>
      </w:r>
      <w:r w:rsidR="003E1587">
        <w:rPr>
          <w:rFonts w:ascii="Arial" w:hAnsi="Arial" w:cs="Arial"/>
          <w:b/>
          <w:sz w:val="24"/>
          <w:szCs w:val="24"/>
        </w:rPr>
        <w:t xml:space="preserve">m. </w:t>
      </w:r>
    </w:p>
    <w:p w14:paraId="2DEDB6C8" w14:textId="1E871078" w:rsidR="00211042" w:rsidRPr="00211042" w:rsidRDefault="00D5702E" w:rsidP="00987875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Respectfully Submitted by </w:t>
      </w:r>
      <w:r w:rsidR="00376D12">
        <w:rPr>
          <w:rFonts w:ascii="Arial" w:hAnsi="Arial" w:cs="Arial"/>
          <w:sz w:val="24"/>
          <w:szCs w:val="24"/>
        </w:rPr>
        <w:t>Cheryl Majors</w:t>
      </w:r>
    </w:p>
    <w:sectPr w:rsidR="00211042" w:rsidRPr="00211042" w:rsidSect="00755063">
      <w:headerReference w:type="default" r:id="rId8"/>
      <w:footerReference w:type="default" r:id="rId9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1679" w14:textId="77777777" w:rsidR="00BD547D" w:rsidRDefault="00BD547D" w:rsidP="001E4A20">
      <w:pPr>
        <w:spacing w:after="0" w:line="240" w:lineRule="auto"/>
      </w:pPr>
      <w:r>
        <w:separator/>
      </w:r>
    </w:p>
  </w:endnote>
  <w:endnote w:type="continuationSeparator" w:id="0">
    <w:p w14:paraId="2967F90B" w14:textId="77777777" w:rsidR="00BD547D" w:rsidRDefault="00BD547D" w:rsidP="001E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5C82" w14:textId="1E24C64F" w:rsidR="00CB6802" w:rsidRDefault="00000000" w:rsidP="001B40D9">
    <w:pPr>
      <w:pStyle w:val="Footer"/>
      <w:tabs>
        <w:tab w:val="clear" w:pos="4680"/>
        <w:tab w:val="clear" w:pos="9360"/>
        <w:tab w:val="left" w:pos="4935"/>
        <w:tab w:val="left" w:pos="9855"/>
      </w:tabs>
      <w:spacing w:before="100"/>
    </w:pPr>
    <w:sdt>
      <w:sdtPr>
        <w:id w:val="1998303417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CB6802" w:rsidRPr="00DF3045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B6802" w:rsidRPr="00DF304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B6802" w:rsidRPr="00DF3045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CB6802" w:rsidRPr="00DF3045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  <w:r w:rsidR="00CB6802">
      <w:tab/>
    </w:r>
    <w:r w:rsidR="00CB6802" w:rsidRPr="000374FB">
      <w:rPr>
        <w:rFonts w:ascii="Arial" w:hAnsi="Arial" w:cs="Arial"/>
        <w:color w:val="7F7F7F" w:themeColor="background1" w:themeShade="7F"/>
        <w:spacing w:val="60"/>
        <w:sz w:val="20"/>
        <w:szCs w:val="20"/>
      </w:rPr>
      <w:t>Milan PC Meeting</w:t>
    </w:r>
    <w:r w:rsidR="00971F67">
      <w:rPr>
        <w:rFonts w:ascii="Arial" w:hAnsi="Arial" w:cs="Arial"/>
        <w:color w:val="7F7F7F" w:themeColor="background1" w:themeShade="7F"/>
        <w:spacing w:val="60"/>
        <w:sz w:val="20"/>
        <w:szCs w:val="20"/>
      </w:rPr>
      <w:t xml:space="preserve"> </w:t>
    </w:r>
    <w:r w:rsidR="003B4FEE">
      <w:rPr>
        <w:rFonts w:ascii="Arial" w:hAnsi="Arial" w:cs="Arial"/>
        <w:color w:val="7F7F7F" w:themeColor="background1" w:themeShade="7F"/>
        <w:spacing w:val="60"/>
        <w:sz w:val="20"/>
        <w:szCs w:val="20"/>
      </w:rPr>
      <w:t>May</w:t>
    </w:r>
    <w:r w:rsidR="007C1162">
      <w:rPr>
        <w:rFonts w:ascii="Arial" w:hAnsi="Arial" w:cs="Arial"/>
        <w:color w:val="7F7F7F" w:themeColor="background1" w:themeShade="7F"/>
        <w:spacing w:val="60"/>
        <w:sz w:val="20"/>
        <w:szCs w:val="20"/>
      </w:rPr>
      <w:t xml:space="preserve"> 1</w:t>
    </w:r>
    <w:r w:rsidR="003B4FEE">
      <w:rPr>
        <w:rFonts w:ascii="Arial" w:hAnsi="Arial" w:cs="Arial"/>
        <w:color w:val="7F7F7F" w:themeColor="background1" w:themeShade="7F"/>
        <w:spacing w:val="60"/>
        <w:sz w:val="20"/>
        <w:szCs w:val="20"/>
      </w:rPr>
      <w:t>2</w:t>
    </w:r>
    <w:r w:rsidR="007C1162">
      <w:rPr>
        <w:rFonts w:ascii="Arial" w:hAnsi="Arial" w:cs="Arial"/>
        <w:color w:val="7F7F7F" w:themeColor="background1" w:themeShade="7F"/>
        <w:spacing w:val="60"/>
        <w:sz w:val="20"/>
        <w:szCs w:val="20"/>
      </w:rPr>
      <w:t>th</w:t>
    </w:r>
    <w:r w:rsidR="00971F67">
      <w:rPr>
        <w:rFonts w:ascii="Arial" w:hAnsi="Arial" w:cs="Arial"/>
        <w:color w:val="7F7F7F" w:themeColor="background1" w:themeShade="7F"/>
        <w:spacing w:val="60"/>
        <w:sz w:val="20"/>
        <w:szCs w:val="20"/>
      </w:rPr>
      <w:t xml:space="preserve"> 202</w:t>
    </w:r>
    <w:r w:rsidR="00945557">
      <w:rPr>
        <w:rFonts w:ascii="Arial" w:hAnsi="Arial" w:cs="Arial"/>
        <w:color w:val="7F7F7F" w:themeColor="background1" w:themeShade="7F"/>
        <w:spacing w:val="60"/>
        <w:sz w:val="20"/>
        <w:szCs w:val="20"/>
      </w:rPr>
      <w:t>6</w:t>
    </w:r>
    <w:r w:rsidR="00CB6802">
      <w:tab/>
    </w:r>
  </w:p>
  <w:p w14:paraId="78F8D0EA" w14:textId="77777777" w:rsidR="00922D3A" w:rsidRDefault="00922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22DC0" w14:textId="77777777" w:rsidR="00BD547D" w:rsidRDefault="00BD547D" w:rsidP="001E4A20">
      <w:pPr>
        <w:spacing w:after="0" w:line="240" w:lineRule="auto"/>
      </w:pPr>
      <w:r>
        <w:separator/>
      </w:r>
    </w:p>
  </w:footnote>
  <w:footnote w:type="continuationSeparator" w:id="0">
    <w:p w14:paraId="31DEAB86" w14:textId="77777777" w:rsidR="00BD547D" w:rsidRDefault="00BD547D" w:rsidP="001E4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8B05" w14:textId="65228BF6" w:rsidR="00CD38BF" w:rsidRDefault="00CD38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89A"/>
    <w:multiLevelType w:val="hybridMultilevel"/>
    <w:tmpl w:val="2082640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801C30"/>
    <w:multiLevelType w:val="hybridMultilevel"/>
    <w:tmpl w:val="DD0CB0CE"/>
    <w:lvl w:ilvl="0" w:tplc="FE9E7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436F5B"/>
    <w:multiLevelType w:val="hybridMultilevel"/>
    <w:tmpl w:val="7568A3FE"/>
    <w:lvl w:ilvl="0" w:tplc="D7EE788E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2D1480"/>
    <w:multiLevelType w:val="hybridMultilevel"/>
    <w:tmpl w:val="D076D962"/>
    <w:lvl w:ilvl="0" w:tplc="1D0CB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9D66C4"/>
    <w:multiLevelType w:val="hybridMultilevel"/>
    <w:tmpl w:val="6F9A0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12319"/>
    <w:multiLevelType w:val="hybridMultilevel"/>
    <w:tmpl w:val="BDD6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A120F"/>
    <w:multiLevelType w:val="hybridMultilevel"/>
    <w:tmpl w:val="8B34E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53313"/>
    <w:multiLevelType w:val="hybridMultilevel"/>
    <w:tmpl w:val="5E64A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E45C6"/>
    <w:multiLevelType w:val="hybridMultilevel"/>
    <w:tmpl w:val="16EE2388"/>
    <w:lvl w:ilvl="0" w:tplc="C4523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F4212"/>
    <w:multiLevelType w:val="hybridMultilevel"/>
    <w:tmpl w:val="10B68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42A6A"/>
    <w:multiLevelType w:val="hybridMultilevel"/>
    <w:tmpl w:val="B032E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36465"/>
    <w:multiLevelType w:val="hybridMultilevel"/>
    <w:tmpl w:val="600AFEAA"/>
    <w:lvl w:ilvl="0" w:tplc="034A7F48"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7AA6BF9"/>
    <w:multiLevelType w:val="hybridMultilevel"/>
    <w:tmpl w:val="005E8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5621C"/>
    <w:multiLevelType w:val="hybridMultilevel"/>
    <w:tmpl w:val="6D084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60E8D"/>
    <w:multiLevelType w:val="hybridMultilevel"/>
    <w:tmpl w:val="E474CB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68D0756"/>
    <w:multiLevelType w:val="hybridMultilevel"/>
    <w:tmpl w:val="E91C57F6"/>
    <w:lvl w:ilvl="0" w:tplc="5AA25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72444"/>
    <w:multiLevelType w:val="hybridMultilevel"/>
    <w:tmpl w:val="E2D46ADE"/>
    <w:lvl w:ilvl="0" w:tplc="86366E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3D528F"/>
    <w:multiLevelType w:val="hybridMultilevel"/>
    <w:tmpl w:val="ED80F9B8"/>
    <w:lvl w:ilvl="0" w:tplc="D56C334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917ADA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41C56323"/>
    <w:multiLevelType w:val="hybridMultilevel"/>
    <w:tmpl w:val="7B12C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82FF1"/>
    <w:multiLevelType w:val="hybridMultilevel"/>
    <w:tmpl w:val="066E04C6"/>
    <w:lvl w:ilvl="0" w:tplc="627A78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826FE1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44CE6776"/>
    <w:multiLevelType w:val="hybridMultilevel"/>
    <w:tmpl w:val="B83ED5C2"/>
    <w:lvl w:ilvl="0" w:tplc="D56C334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71F99"/>
    <w:multiLevelType w:val="hybridMultilevel"/>
    <w:tmpl w:val="790E8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73701"/>
    <w:multiLevelType w:val="hybridMultilevel"/>
    <w:tmpl w:val="6B68CC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61343"/>
    <w:multiLevelType w:val="hybridMultilevel"/>
    <w:tmpl w:val="16CE1C7A"/>
    <w:lvl w:ilvl="0" w:tplc="0E38FB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980D26"/>
    <w:multiLevelType w:val="hybridMultilevel"/>
    <w:tmpl w:val="CE12435E"/>
    <w:lvl w:ilvl="0" w:tplc="3DF0ADCA">
      <w:start w:val="3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5E203BE8"/>
    <w:multiLevelType w:val="hybridMultilevel"/>
    <w:tmpl w:val="0FF6B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41AA0"/>
    <w:multiLevelType w:val="hybridMultilevel"/>
    <w:tmpl w:val="B874C1DE"/>
    <w:lvl w:ilvl="0" w:tplc="73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A067F6"/>
    <w:multiLevelType w:val="hybridMultilevel"/>
    <w:tmpl w:val="FAFA0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54E3B"/>
    <w:multiLevelType w:val="hybridMultilevel"/>
    <w:tmpl w:val="D96C9A3A"/>
    <w:lvl w:ilvl="0" w:tplc="6AEC5C3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707628E1"/>
    <w:multiLevelType w:val="hybridMultilevel"/>
    <w:tmpl w:val="16C4B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52B01"/>
    <w:multiLevelType w:val="hybridMultilevel"/>
    <w:tmpl w:val="AEB0102E"/>
    <w:lvl w:ilvl="0" w:tplc="FE56E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F67AF7"/>
    <w:multiLevelType w:val="hybridMultilevel"/>
    <w:tmpl w:val="FFEC9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A2286"/>
    <w:multiLevelType w:val="hybridMultilevel"/>
    <w:tmpl w:val="97F0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E5643"/>
    <w:multiLevelType w:val="hybridMultilevel"/>
    <w:tmpl w:val="89F2A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A4580"/>
    <w:multiLevelType w:val="hybridMultilevel"/>
    <w:tmpl w:val="3B7A3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103086">
    <w:abstractNumId w:val="35"/>
  </w:num>
  <w:num w:numId="2" w16cid:durableId="733313458">
    <w:abstractNumId w:val="33"/>
  </w:num>
  <w:num w:numId="3" w16cid:durableId="582224169">
    <w:abstractNumId w:val="4"/>
  </w:num>
  <w:num w:numId="4" w16cid:durableId="1317881018">
    <w:abstractNumId w:val="29"/>
  </w:num>
  <w:num w:numId="5" w16cid:durableId="1531525468">
    <w:abstractNumId w:val="13"/>
  </w:num>
  <w:num w:numId="6" w16cid:durableId="1288899899">
    <w:abstractNumId w:val="3"/>
  </w:num>
  <w:num w:numId="7" w16cid:durableId="163056163">
    <w:abstractNumId w:val="36"/>
  </w:num>
  <w:num w:numId="8" w16cid:durableId="584804126">
    <w:abstractNumId w:val="16"/>
  </w:num>
  <w:num w:numId="9" w16cid:durableId="345329289">
    <w:abstractNumId w:val="6"/>
  </w:num>
  <w:num w:numId="10" w16cid:durableId="1381053077">
    <w:abstractNumId w:val="32"/>
  </w:num>
  <w:num w:numId="11" w16cid:durableId="1536192154">
    <w:abstractNumId w:val="28"/>
  </w:num>
  <w:num w:numId="12" w16cid:durableId="565998109">
    <w:abstractNumId w:val="25"/>
  </w:num>
  <w:num w:numId="13" w16cid:durableId="25837674">
    <w:abstractNumId w:val="14"/>
  </w:num>
  <w:num w:numId="14" w16cid:durableId="1122462287">
    <w:abstractNumId w:val="30"/>
  </w:num>
  <w:num w:numId="15" w16cid:durableId="1875120735">
    <w:abstractNumId w:val="18"/>
  </w:num>
  <w:num w:numId="16" w16cid:durableId="1379358302">
    <w:abstractNumId w:val="21"/>
  </w:num>
  <w:num w:numId="17" w16cid:durableId="512764378">
    <w:abstractNumId w:val="7"/>
  </w:num>
  <w:num w:numId="18" w16cid:durableId="1577088562">
    <w:abstractNumId w:val="10"/>
  </w:num>
  <w:num w:numId="19" w16cid:durableId="229199174">
    <w:abstractNumId w:val="9"/>
  </w:num>
  <w:num w:numId="20" w16cid:durableId="258566766">
    <w:abstractNumId w:val="31"/>
  </w:num>
  <w:num w:numId="21" w16cid:durableId="1084305298">
    <w:abstractNumId w:val="12"/>
  </w:num>
  <w:num w:numId="22" w16cid:durableId="80220454">
    <w:abstractNumId w:val="0"/>
  </w:num>
  <w:num w:numId="23" w16cid:durableId="650057176">
    <w:abstractNumId w:val="27"/>
  </w:num>
  <w:num w:numId="24" w16cid:durableId="2101636842">
    <w:abstractNumId w:val="15"/>
  </w:num>
  <w:num w:numId="25" w16cid:durableId="1433090744">
    <w:abstractNumId w:val="1"/>
  </w:num>
  <w:num w:numId="26" w16cid:durableId="915212115">
    <w:abstractNumId w:val="20"/>
  </w:num>
  <w:num w:numId="27" w16cid:durableId="1694723713">
    <w:abstractNumId w:val="19"/>
  </w:num>
  <w:num w:numId="28" w16cid:durableId="1435248952">
    <w:abstractNumId w:val="34"/>
  </w:num>
  <w:num w:numId="29" w16cid:durableId="1301426370">
    <w:abstractNumId w:val="17"/>
  </w:num>
  <w:num w:numId="30" w16cid:durableId="2104766402">
    <w:abstractNumId w:val="22"/>
  </w:num>
  <w:num w:numId="31" w16cid:durableId="1174109498">
    <w:abstractNumId w:val="8"/>
  </w:num>
  <w:num w:numId="32" w16cid:durableId="1983658617">
    <w:abstractNumId w:val="2"/>
  </w:num>
  <w:num w:numId="33" w16cid:durableId="2076586618">
    <w:abstractNumId w:val="24"/>
  </w:num>
  <w:num w:numId="34" w16cid:durableId="302127327">
    <w:abstractNumId w:val="5"/>
  </w:num>
  <w:num w:numId="35" w16cid:durableId="611858556">
    <w:abstractNumId w:val="23"/>
  </w:num>
  <w:num w:numId="36" w16cid:durableId="40860437">
    <w:abstractNumId w:val="26"/>
  </w:num>
  <w:num w:numId="37" w16cid:durableId="504714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C8F"/>
    <w:rsid w:val="000003EB"/>
    <w:rsid w:val="00000E80"/>
    <w:rsid w:val="00003A31"/>
    <w:rsid w:val="000059BC"/>
    <w:rsid w:val="000061A1"/>
    <w:rsid w:val="00006E71"/>
    <w:rsid w:val="0000732A"/>
    <w:rsid w:val="000112BB"/>
    <w:rsid w:val="00012283"/>
    <w:rsid w:val="00012EC4"/>
    <w:rsid w:val="00013FDD"/>
    <w:rsid w:val="000147B8"/>
    <w:rsid w:val="0001736A"/>
    <w:rsid w:val="00017A5B"/>
    <w:rsid w:val="000205E4"/>
    <w:rsid w:val="00021C8A"/>
    <w:rsid w:val="00023BB8"/>
    <w:rsid w:val="00024EA5"/>
    <w:rsid w:val="000259BF"/>
    <w:rsid w:val="00030AE3"/>
    <w:rsid w:val="00031BB8"/>
    <w:rsid w:val="00031C6D"/>
    <w:rsid w:val="0003219A"/>
    <w:rsid w:val="00033AD7"/>
    <w:rsid w:val="000346D6"/>
    <w:rsid w:val="000374FB"/>
    <w:rsid w:val="00040D5E"/>
    <w:rsid w:val="0004106E"/>
    <w:rsid w:val="00044409"/>
    <w:rsid w:val="0004466D"/>
    <w:rsid w:val="00044F94"/>
    <w:rsid w:val="0004732D"/>
    <w:rsid w:val="000520D2"/>
    <w:rsid w:val="000540CA"/>
    <w:rsid w:val="00054F7C"/>
    <w:rsid w:val="000565A0"/>
    <w:rsid w:val="00056B31"/>
    <w:rsid w:val="0005771F"/>
    <w:rsid w:val="000614CA"/>
    <w:rsid w:val="00067537"/>
    <w:rsid w:val="00067CE9"/>
    <w:rsid w:val="00070BFA"/>
    <w:rsid w:val="00071278"/>
    <w:rsid w:val="000717C1"/>
    <w:rsid w:val="0007252E"/>
    <w:rsid w:val="00074F56"/>
    <w:rsid w:val="00081622"/>
    <w:rsid w:val="000831EA"/>
    <w:rsid w:val="00084111"/>
    <w:rsid w:val="000860F6"/>
    <w:rsid w:val="0008623F"/>
    <w:rsid w:val="00086DC0"/>
    <w:rsid w:val="00091DAE"/>
    <w:rsid w:val="000967E5"/>
    <w:rsid w:val="000A0F52"/>
    <w:rsid w:val="000A3253"/>
    <w:rsid w:val="000A410D"/>
    <w:rsid w:val="000A670D"/>
    <w:rsid w:val="000B1080"/>
    <w:rsid w:val="000B269F"/>
    <w:rsid w:val="000B28C1"/>
    <w:rsid w:val="000B4421"/>
    <w:rsid w:val="000B4443"/>
    <w:rsid w:val="000B5494"/>
    <w:rsid w:val="000B5A76"/>
    <w:rsid w:val="000C0ACD"/>
    <w:rsid w:val="000C15CA"/>
    <w:rsid w:val="000C1619"/>
    <w:rsid w:val="000C25D9"/>
    <w:rsid w:val="000C2C43"/>
    <w:rsid w:val="000C3A49"/>
    <w:rsid w:val="000C4A73"/>
    <w:rsid w:val="000C7FBB"/>
    <w:rsid w:val="000D0A8E"/>
    <w:rsid w:val="000D2F4D"/>
    <w:rsid w:val="000D3168"/>
    <w:rsid w:val="000D3E12"/>
    <w:rsid w:val="000D7DEA"/>
    <w:rsid w:val="000D7F29"/>
    <w:rsid w:val="000E21AF"/>
    <w:rsid w:val="000E27EC"/>
    <w:rsid w:val="000E39C9"/>
    <w:rsid w:val="000E4D55"/>
    <w:rsid w:val="000E55C2"/>
    <w:rsid w:val="000E6492"/>
    <w:rsid w:val="000E6BD1"/>
    <w:rsid w:val="000E79ED"/>
    <w:rsid w:val="000F23D8"/>
    <w:rsid w:val="000F2EFD"/>
    <w:rsid w:val="000F429F"/>
    <w:rsid w:val="000F47B5"/>
    <w:rsid w:val="00102C7D"/>
    <w:rsid w:val="00103CC6"/>
    <w:rsid w:val="0010443A"/>
    <w:rsid w:val="00104802"/>
    <w:rsid w:val="00106A4A"/>
    <w:rsid w:val="00111FF3"/>
    <w:rsid w:val="001120A0"/>
    <w:rsid w:val="00112661"/>
    <w:rsid w:val="0011272F"/>
    <w:rsid w:val="00114FCD"/>
    <w:rsid w:val="00116422"/>
    <w:rsid w:val="00117EA6"/>
    <w:rsid w:val="00120D01"/>
    <w:rsid w:val="00120F8D"/>
    <w:rsid w:val="00122CE5"/>
    <w:rsid w:val="001271FB"/>
    <w:rsid w:val="00131528"/>
    <w:rsid w:val="001334E6"/>
    <w:rsid w:val="001351B7"/>
    <w:rsid w:val="001362F3"/>
    <w:rsid w:val="001369BF"/>
    <w:rsid w:val="00137DEE"/>
    <w:rsid w:val="00140A61"/>
    <w:rsid w:val="00140E45"/>
    <w:rsid w:val="00141F19"/>
    <w:rsid w:val="00144055"/>
    <w:rsid w:val="001443B2"/>
    <w:rsid w:val="00146141"/>
    <w:rsid w:val="00146842"/>
    <w:rsid w:val="00146D91"/>
    <w:rsid w:val="00147E29"/>
    <w:rsid w:val="001503BF"/>
    <w:rsid w:val="00150460"/>
    <w:rsid w:val="0015130C"/>
    <w:rsid w:val="0015141D"/>
    <w:rsid w:val="00154297"/>
    <w:rsid w:val="00154697"/>
    <w:rsid w:val="0015627F"/>
    <w:rsid w:val="0016122B"/>
    <w:rsid w:val="00162E2D"/>
    <w:rsid w:val="00164D90"/>
    <w:rsid w:val="001662CF"/>
    <w:rsid w:val="001710F0"/>
    <w:rsid w:val="0017192B"/>
    <w:rsid w:val="00173758"/>
    <w:rsid w:val="001738B0"/>
    <w:rsid w:val="001749D4"/>
    <w:rsid w:val="00175B88"/>
    <w:rsid w:val="001772D5"/>
    <w:rsid w:val="001809A5"/>
    <w:rsid w:val="0018197E"/>
    <w:rsid w:val="001821C9"/>
    <w:rsid w:val="00182DFC"/>
    <w:rsid w:val="00184D03"/>
    <w:rsid w:val="001862F5"/>
    <w:rsid w:val="00187E98"/>
    <w:rsid w:val="001912AE"/>
    <w:rsid w:val="0019239D"/>
    <w:rsid w:val="00192563"/>
    <w:rsid w:val="001933BD"/>
    <w:rsid w:val="0019689B"/>
    <w:rsid w:val="001A35BB"/>
    <w:rsid w:val="001A38FB"/>
    <w:rsid w:val="001A3FAE"/>
    <w:rsid w:val="001A4603"/>
    <w:rsid w:val="001A6BCC"/>
    <w:rsid w:val="001A7D34"/>
    <w:rsid w:val="001B001D"/>
    <w:rsid w:val="001B1AC7"/>
    <w:rsid w:val="001B328F"/>
    <w:rsid w:val="001B3DB8"/>
    <w:rsid w:val="001B40D9"/>
    <w:rsid w:val="001B4DF9"/>
    <w:rsid w:val="001C2D37"/>
    <w:rsid w:val="001C4236"/>
    <w:rsid w:val="001C7EDE"/>
    <w:rsid w:val="001D0491"/>
    <w:rsid w:val="001D1BAC"/>
    <w:rsid w:val="001D3D6D"/>
    <w:rsid w:val="001D49A3"/>
    <w:rsid w:val="001E29AC"/>
    <w:rsid w:val="001E4A20"/>
    <w:rsid w:val="001E4F62"/>
    <w:rsid w:val="001E58F5"/>
    <w:rsid w:val="001E5937"/>
    <w:rsid w:val="001F00B9"/>
    <w:rsid w:val="001F02B8"/>
    <w:rsid w:val="001F0B8E"/>
    <w:rsid w:val="001F1AFD"/>
    <w:rsid w:val="001F20E8"/>
    <w:rsid w:val="001F2D94"/>
    <w:rsid w:val="001F491E"/>
    <w:rsid w:val="001F57FF"/>
    <w:rsid w:val="002028E3"/>
    <w:rsid w:val="00205425"/>
    <w:rsid w:val="002059CE"/>
    <w:rsid w:val="002061EC"/>
    <w:rsid w:val="00207C44"/>
    <w:rsid w:val="00207DBE"/>
    <w:rsid w:val="00210C05"/>
    <w:rsid w:val="00210ED4"/>
    <w:rsid w:val="00211042"/>
    <w:rsid w:val="002178C9"/>
    <w:rsid w:val="00220CB1"/>
    <w:rsid w:val="002217B8"/>
    <w:rsid w:val="002220D9"/>
    <w:rsid w:val="00222597"/>
    <w:rsid w:val="00222A17"/>
    <w:rsid w:val="00226BAD"/>
    <w:rsid w:val="00230179"/>
    <w:rsid w:val="0023080E"/>
    <w:rsid w:val="00230E98"/>
    <w:rsid w:val="002312C5"/>
    <w:rsid w:val="00231EFD"/>
    <w:rsid w:val="0023268E"/>
    <w:rsid w:val="002328A4"/>
    <w:rsid w:val="002362CA"/>
    <w:rsid w:val="00237C87"/>
    <w:rsid w:val="00240E87"/>
    <w:rsid w:val="002413C3"/>
    <w:rsid w:val="0024196B"/>
    <w:rsid w:val="00241B58"/>
    <w:rsid w:val="00242A3D"/>
    <w:rsid w:val="00243A24"/>
    <w:rsid w:val="00244AC1"/>
    <w:rsid w:val="00246384"/>
    <w:rsid w:val="002466BA"/>
    <w:rsid w:val="002500E2"/>
    <w:rsid w:val="002515AE"/>
    <w:rsid w:val="002521BE"/>
    <w:rsid w:val="00253059"/>
    <w:rsid w:val="00253918"/>
    <w:rsid w:val="00253F5C"/>
    <w:rsid w:val="0025597A"/>
    <w:rsid w:val="002562D8"/>
    <w:rsid w:val="00256622"/>
    <w:rsid w:val="00264CF9"/>
    <w:rsid w:val="00266800"/>
    <w:rsid w:val="00270383"/>
    <w:rsid w:val="00272509"/>
    <w:rsid w:val="00281718"/>
    <w:rsid w:val="00282164"/>
    <w:rsid w:val="00283898"/>
    <w:rsid w:val="002869E8"/>
    <w:rsid w:val="002877D4"/>
    <w:rsid w:val="00290A19"/>
    <w:rsid w:val="00294853"/>
    <w:rsid w:val="00295161"/>
    <w:rsid w:val="0029596E"/>
    <w:rsid w:val="002A23FA"/>
    <w:rsid w:val="002A5556"/>
    <w:rsid w:val="002A5EFB"/>
    <w:rsid w:val="002B1118"/>
    <w:rsid w:val="002B476B"/>
    <w:rsid w:val="002B5D1D"/>
    <w:rsid w:val="002B5DAE"/>
    <w:rsid w:val="002B70AB"/>
    <w:rsid w:val="002C168E"/>
    <w:rsid w:val="002C2E27"/>
    <w:rsid w:val="002C6A32"/>
    <w:rsid w:val="002D03D7"/>
    <w:rsid w:val="002D1FB6"/>
    <w:rsid w:val="002E1FCA"/>
    <w:rsid w:val="002E2F93"/>
    <w:rsid w:val="002E35C5"/>
    <w:rsid w:val="002E4E2D"/>
    <w:rsid w:val="002F2A85"/>
    <w:rsid w:val="002F2B59"/>
    <w:rsid w:val="002F3E3A"/>
    <w:rsid w:val="002F43FD"/>
    <w:rsid w:val="002F4767"/>
    <w:rsid w:val="002F4B15"/>
    <w:rsid w:val="002F559F"/>
    <w:rsid w:val="002F7DBF"/>
    <w:rsid w:val="00302DF0"/>
    <w:rsid w:val="00305A56"/>
    <w:rsid w:val="00307566"/>
    <w:rsid w:val="00310D08"/>
    <w:rsid w:val="00311020"/>
    <w:rsid w:val="00311208"/>
    <w:rsid w:val="0031240B"/>
    <w:rsid w:val="00313054"/>
    <w:rsid w:val="00314D4D"/>
    <w:rsid w:val="00321748"/>
    <w:rsid w:val="00321CB5"/>
    <w:rsid w:val="00323F95"/>
    <w:rsid w:val="00324009"/>
    <w:rsid w:val="0032558D"/>
    <w:rsid w:val="00330536"/>
    <w:rsid w:val="00332AB3"/>
    <w:rsid w:val="00332FF4"/>
    <w:rsid w:val="00333812"/>
    <w:rsid w:val="00333C60"/>
    <w:rsid w:val="003357E1"/>
    <w:rsid w:val="00335874"/>
    <w:rsid w:val="00335945"/>
    <w:rsid w:val="00335EC2"/>
    <w:rsid w:val="003400FD"/>
    <w:rsid w:val="003403B7"/>
    <w:rsid w:val="003425FA"/>
    <w:rsid w:val="00343654"/>
    <w:rsid w:val="003437E9"/>
    <w:rsid w:val="0034498B"/>
    <w:rsid w:val="00345E05"/>
    <w:rsid w:val="0035072F"/>
    <w:rsid w:val="00353132"/>
    <w:rsid w:val="00354511"/>
    <w:rsid w:val="00355176"/>
    <w:rsid w:val="00361673"/>
    <w:rsid w:val="00362C66"/>
    <w:rsid w:val="00364EA0"/>
    <w:rsid w:val="00365318"/>
    <w:rsid w:val="00367012"/>
    <w:rsid w:val="00370890"/>
    <w:rsid w:val="00371A14"/>
    <w:rsid w:val="0037467F"/>
    <w:rsid w:val="00375DE8"/>
    <w:rsid w:val="0037671D"/>
    <w:rsid w:val="00376CB6"/>
    <w:rsid w:val="00376D12"/>
    <w:rsid w:val="003770C9"/>
    <w:rsid w:val="003774F1"/>
    <w:rsid w:val="00380917"/>
    <w:rsid w:val="00380FDB"/>
    <w:rsid w:val="003846E1"/>
    <w:rsid w:val="00384723"/>
    <w:rsid w:val="00391E47"/>
    <w:rsid w:val="00391F0D"/>
    <w:rsid w:val="00393894"/>
    <w:rsid w:val="00394B9D"/>
    <w:rsid w:val="00394E7D"/>
    <w:rsid w:val="0039568E"/>
    <w:rsid w:val="00397E37"/>
    <w:rsid w:val="003A0298"/>
    <w:rsid w:val="003A1655"/>
    <w:rsid w:val="003A25F7"/>
    <w:rsid w:val="003A4736"/>
    <w:rsid w:val="003A4785"/>
    <w:rsid w:val="003A4859"/>
    <w:rsid w:val="003A5DF7"/>
    <w:rsid w:val="003A62B9"/>
    <w:rsid w:val="003A637D"/>
    <w:rsid w:val="003A6B1C"/>
    <w:rsid w:val="003B1FF7"/>
    <w:rsid w:val="003B255C"/>
    <w:rsid w:val="003B3C39"/>
    <w:rsid w:val="003B4FEE"/>
    <w:rsid w:val="003B6B52"/>
    <w:rsid w:val="003B7720"/>
    <w:rsid w:val="003B788C"/>
    <w:rsid w:val="003B7AF8"/>
    <w:rsid w:val="003B7FF5"/>
    <w:rsid w:val="003C19B5"/>
    <w:rsid w:val="003C5A67"/>
    <w:rsid w:val="003C5BE3"/>
    <w:rsid w:val="003C7976"/>
    <w:rsid w:val="003D00BB"/>
    <w:rsid w:val="003D0DE6"/>
    <w:rsid w:val="003D3707"/>
    <w:rsid w:val="003D4A41"/>
    <w:rsid w:val="003D6A17"/>
    <w:rsid w:val="003E1587"/>
    <w:rsid w:val="003E2A2C"/>
    <w:rsid w:val="003E2D94"/>
    <w:rsid w:val="003E3060"/>
    <w:rsid w:val="003E3E86"/>
    <w:rsid w:val="003E4A9D"/>
    <w:rsid w:val="003E753D"/>
    <w:rsid w:val="003F156C"/>
    <w:rsid w:val="003F3CD1"/>
    <w:rsid w:val="003F451D"/>
    <w:rsid w:val="003F48EA"/>
    <w:rsid w:val="003F5326"/>
    <w:rsid w:val="003F576E"/>
    <w:rsid w:val="003F67C2"/>
    <w:rsid w:val="003F712E"/>
    <w:rsid w:val="003F7E51"/>
    <w:rsid w:val="004005F3"/>
    <w:rsid w:val="00402EA1"/>
    <w:rsid w:val="00403C8F"/>
    <w:rsid w:val="00403CCF"/>
    <w:rsid w:val="00404B67"/>
    <w:rsid w:val="00404B8F"/>
    <w:rsid w:val="00404EAA"/>
    <w:rsid w:val="004052E7"/>
    <w:rsid w:val="00406ECD"/>
    <w:rsid w:val="0041354B"/>
    <w:rsid w:val="00415333"/>
    <w:rsid w:val="00416DE4"/>
    <w:rsid w:val="00416F04"/>
    <w:rsid w:val="0042000A"/>
    <w:rsid w:val="004248DB"/>
    <w:rsid w:val="00424D3A"/>
    <w:rsid w:val="00425C49"/>
    <w:rsid w:val="00427517"/>
    <w:rsid w:val="00427C20"/>
    <w:rsid w:val="00427D0E"/>
    <w:rsid w:val="004302AB"/>
    <w:rsid w:val="004329F5"/>
    <w:rsid w:val="00432FCA"/>
    <w:rsid w:val="00433684"/>
    <w:rsid w:val="004354E5"/>
    <w:rsid w:val="00435F7C"/>
    <w:rsid w:val="0043667A"/>
    <w:rsid w:val="00440E2E"/>
    <w:rsid w:val="004414B3"/>
    <w:rsid w:val="0044156C"/>
    <w:rsid w:val="004420C3"/>
    <w:rsid w:val="00443662"/>
    <w:rsid w:val="0044700F"/>
    <w:rsid w:val="00451A2F"/>
    <w:rsid w:val="004540DE"/>
    <w:rsid w:val="00455D82"/>
    <w:rsid w:val="00462878"/>
    <w:rsid w:val="004643E8"/>
    <w:rsid w:val="0046713B"/>
    <w:rsid w:val="00467362"/>
    <w:rsid w:val="004723B1"/>
    <w:rsid w:val="00476D82"/>
    <w:rsid w:val="00480D8D"/>
    <w:rsid w:val="00481154"/>
    <w:rsid w:val="00481992"/>
    <w:rsid w:val="0048445E"/>
    <w:rsid w:val="004862AA"/>
    <w:rsid w:val="00487FB4"/>
    <w:rsid w:val="0049300E"/>
    <w:rsid w:val="00497966"/>
    <w:rsid w:val="004A0186"/>
    <w:rsid w:val="004A555F"/>
    <w:rsid w:val="004A6AA0"/>
    <w:rsid w:val="004A7F28"/>
    <w:rsid w:val="004B0E3D"/>
    <w:rsid w:val="004B12C0"/>
    <w:rsid w:val="004B22ED"/>
    <w:rsid w:val="004B2B20"/>
    <w:rsid w:val="004B3B6D"/>
    <w:rsid w:val="004B3E6C"/>
    <w:rsid w:val="004B5C42"/>
    <w:rsid w:val="004B6624"/>
    <w:rsid w:val="004C16A1"/>
    <w:rsid w:val="004C39C4"/>
    <w:rsid w:val="004C39ED"/>
    <w:rsid w:val="004C3E9E"/>
    <w:rsid w:val="004C5D86"/>
    <w:rsid w:val="004C5E9C"/>
    <w:rsid w:val="004C67F9"/>
    <w:rsid w:val="004C6DE6"/>
    <w:rsid w:val="004D07BD"/>
    <w:rsid w:val="004D2E7A"/>
    <w:rsid w:val="004D3EE5"/>
    <w:rsid w:val="004D62A7"/>
    <w:rsid w:val="004E02F5"/>
    <w:rsid w:val="004E2516"/>
    <w:rsid w:val="004E588F"/>
    <w:rsid w:val="004E6E98"/>
    <w:rsid w:val="004F186E"/>
    <w:rsid w:val="004F2380"/>
    <w:rsid w:val="004F2CAD"/>
    <w:rsid w:val="004F7EDC"/>
    <w:rsid w:val="00501116"/>
    <w:rsid w:val="005015D9"/>
    <w:rsid w:val="00501CFD"/>
    <w:rsid w:val="0050262D"/>
    <w:rsid w:val="005035CF"/>
    <w:rsid w:val="005037BD"/>
    <w:rsid w:val="005040E9"/>
    <w:rsid w:val="00505609"/>
    <w:rsid w:val="00505D83"/>
    <w:rsid w:val="00506BAA"/>
    <w:rsid w:val="00506F0B"/>
    <w:rsid w:val="005108F1"/>
    <w:rsid w:val="005122C9"/>
    <w:rsid w:val="005124AC"/>
    <w:rsid w:val="005127BB"/>
    <w:rsid w:val="00513D45"/>
    <w:rsid w:val="005179C5"/>
    <w:rsid w:val="00517A69"/>
    <w:rsid w:val="00520D18"/>
    <w:rsid w:val="00521E3F"/>
    <w:rsid w:val="005231E0"/>
    <w:rsid w:val="00525153"/>
    <w:rsid w:val="00526A00"/>
    <w:rsid w:val="00533ACA"/>
    <w:rsid w:val="0053421F"/>
    <w:rsid w:val="00540F07"/>
    <w:rsid w:val="00541298"/>
    <w:rsid w:val="00542E65"/>
    <w:rsid w:val="00543446"/>
    <w:rsid w:val="0054401A"/>
    <w:rsid w:val="00544144"/>
    <w:rsid w:val="0054680A"/>
    <w:rsid w:val="00550B25"/>
    <w:rsid w:val="00551568"/>
    <w:rsid w:val="005516EC"/>
    <w:rsid w:val="00551BDE"/>
    <w:rsid w:val="00551E9D"/>
    <w:rsid w:val="00557FFA"/>
    <w:rsid w:val="0056018A"/>
    <w:rsid w:val="005605D5"/>
    <w:rsid w:val="00566441"/>
    <w:rsid w:val="005677BC"/>
    <w:rsid w:val="00567E71"/>
    <w:rsid w:val="005706FB"/>
    <w:rsid w:val="00571793"/>
    <w:rsid w:val="00571E97"/>
    <w:rsid w:val="005722CC"/>
    <w:rsid w:val="005727BC"/>
    <w:rsid w:val="005745FC"/>
    <w:rsid w:val="005751DE"/>
    <w:rsid w:val="0057594C"/>
    <w:rsid w:val="005766D2"/>
    <w:rsid w:val="0057729D"/>
    <w:rsid w:val="00577B6A"/>
    <w:rsid w:val="00580614"/>
    <w:rsid w:val="00581E77"/>
    <w:rsid w:val="005850C4"/>
    <w:rsid w:val="00586825"/>
    <w:rsid w:val="00587368"/>
    <w:rsid w:val="005874C6"/>
    <w:rsid w:val="0059046C"/>
    <w:rsid w:val="00590D08"/>
    <w:rsid w:val="00595960"/>
    <w:rsid w:val="00597473"/>
    <w:rsid w:val="005A13CA"/>
    <w:rsid w:val="005A1AD7"/>
    <w:rsid w:val="005A4C25"/>
    <w:rsid w:val="005A4E24"/>
    <w:rsid w:val="005B0AEB"/>
    <w:rsid w:val="005B1925"/>
    <w:rsid w:val="005B30BC"/>
    <w:rsid w:val="005B5678"/>
    <w:rsid w:val="005B66F6"/>
    <w:rsid w:val="005B68C0"/>
    <w:rsid w:val="005B6936"/>
    <w:rsid w:val="005C1177"/>
    <w:rsid w:val="005C39A1"/>
    <w:rsid w:val="005C4A14"/>
    <w:rsid w:val="005C4CBA"/>
    <w:rsid w:val="005D080A"/>
    <w:rsid w:val="005D1B69"/>
    <w:rsid w:val="005D2830"/>
    <w:rsid w:val="005D2C72"/>
    <w:rsid w:val="005D4CE5"/>
    <w:rsid w:val="005D5985"/>
    <w:rsid w:val="005D5E59"/>
    <w:rsid w:val="005D6680"/>
    <w:rsid w:val="005D66FF"/>
    <w:rsid w:val="005E15AF"/>
    <w:rsid w:val="005E1A6C"/>
    <w:rsid w:val="005E1E04"/>
    <w:rsid w:val="005E435A"/>
    <w:rsid w:val="005E4459"/>
    <w:rsid w:val="005F0B39"/>
    <w:rsid w:val="005F162C"/>
    <w:rsid w:val="005F34FE"/>
    <w:rsid w:val="005F3715"/>
    <w:rsid w:val="005F58CB"/>
    <w:rsid w:val="005F5905"/>
    <w:rsid w:val="006012F5"/>
    <w:rsid w:val="00601452"/>
    <w:rsid w:val="006035F1"/>
    <w:rsid w:val="006038CA"/>
    <w:rsid w:val="00603E17"/>
    <w:rsid w:val="00605ADA"/>
    <w:rsid w:val="006074D7"/>
    <w:rsid w:val="00610BF8"/>
    <w:rsid w:val="006118FB"/>
    <w:rsid w:val="00615FB9"/>
    <w:rsid w:val="00616830"/>
    <w:rsid w:val="00620879"/>
    <w:rsid w:val="00620FAE"/>
    <w:rsid w:val="006213BE"/>
    <w:rsid w:val="0062318B"/>
    <w:rsid w:val="00625EA2"/>
    <w:rsid w:val="00626245"/>
    <w:rsid w:val="00626434"/>
    <w:rsid w:val="006305C7"/>
    <w:rsid w:val="00630983"/>
    <w:rsid w:val="00632E77"/>
    <w:rsid w:val="00633D7B"/>
    <w:rsid w:val="00634A7B"/>
    <w:rsid w:val="006354F5"/>
    <w:rsid w:val="00636C66"/>
    <w:rsid w:val="00640EEA"/>
    <w:rsid w:val="006411A2"/>
    <w:rsid w:val="00641A1D"/>
    <w:rsid w:val="00643C35"/>
    <w:rsid w:val="0065131A"/>
    <w:rsid w:val="00651779"/>
    <w:rsid w:val="00654B49"/>
    <w:rsid w:val="0065704F"/>
    <w:rsid w:val="00662E0F"/>
    <w:rsid w:val="00662E95"/>
    <w:rsid w:val="00663962"/>
    <w:rsid w:val="006668AE"/>
    <w:rsid w:val="00671B22"/>
    <w:rsid w:val="006745F9"/>
    <w:rsid w:val="0068190F"/>
    <w:rsid w:val="006826FC"/>
    <w:rsid w:val="0068380B"/>
    <w:rsid w:val="006853BC"/>
    <w:rsid w:val="006859EE"/>
    <w:rsid w:val="006866F3"/>
    <w:rsid w:val="00686BA7"/>
    <w:rsid w:val="006876E3"/>
    <w:rsid w:val="00687DC6"/>
    <w:rsid w:val="006900F1"/>
    <w:rsid w:val="006936A9"/>
    <w:rsid w:val="006938D2"/>
    <w:rsid w:val="00694BF6"/>
    <w:rsid w:val="00694F37"/>
    <w:rsid w:val="006A057E"/>
    <w:rsid w:val="006A5795"/>
    <w:rsid w:val="006A6716"/>
    <w:rsid w:val="006B1AB7"/>
    <w:rsid w:val="006B2662"/>
    <w:rsid w:val="006C1B80"/>
    <w:rsid w:val="006C20BE"/>
    <w:rsid w:val="006C4ED2"/>
    <w:rsid w:val="006C562A"/>
    <w:rsid w:val="006C7A91"/>
    <w:rsid w:val="006D041C"/>
    <w:rsid w:val="006D28A8"/>
    <w:rsid w:val="006D2CE0"/>
    <w:rsid w:val="006D3790"/>
    <w:rsid w:val="006D3D48"/>
    <w:rsid w:val="006D5970"/>
    <w:rsid w:val="006D64E1"/>
    <w:rsid w:val="006D74AB"/>
    <w:rsid w:val="006D7893"/>
    <w:rsid w:val="006D7960"/>
    <w:rsid w:val="006E1E4B"/>
    <w:rsid w:val="006E358A"/>
    <w:rsid w:val="006E3736"/>
    <w:rsid w:val="006E37D3"/>
    <w:rsid w:val="006E44E7"/>
    <w:rsid w:val="006E563C"/>
    <w:rsid w:val="006E7091"/>
    <w:rsid w:val="006F2A02"/>
    <w:rsid w:val="006F2BFC"/>
    <w:rsid w:val="006F38AA"/>
    <w:rsid w:val="006F40F5"/>
    <w:rsid w:val="006F4CF0"/>
    <w:rsid w:val="006F56B0"/>
    <w:rsid w:val="006F63B7"/>
    <w:rsid w:val="006F6C29"/>
    <w:rsid w:val="00701983"/>
    <w:rsid w:val="00701E2D"/>
    <w:rsid w:val="00702B98"/>
    <w:rsid w:val="0070760D"/>
    <w:rsid w:val="007077A7"/>
    <w:rsid w:val="007108A8"/>
    <w:rsid w:val="007121E5"/>
    <w:rsid w:val="00712246"/>
    <w:rsid w:val="00712784"/>
    <w:rsid w:val="00712850"/>
    <w:rsid w:val="00712C7A"/>
    <w:rsid w:val="00714CEB"/>
    <w:rsid w:val="00715AAC"/>
    <w:rsid w:val="00720203"/>
    <w:rsid w:val="00721568"/>
    <w:rsid w:val="00721EA3"/>
    <w:rsid w:val="007227D1"/>
    <w:rsid w:val="00724739"/>
    <w:rsid w:val="0072574D"/>
    <w:rsid w:val="00725C09"/>
    <w:rsid w:val="00725C97"/>
    <w:rsid w:val="00726851"/>
    <w:rsid w:val="00726856"/>
    <w:rsid w:val="007271CE"/>
    <w:rsid w:val="00730DED"/>
    <w:rsid w:val="007312AF"/>
    <w:rsid w:val="00733392"/>
    <w:rsid w:val="00735A17"/>
    <w:rsid w:val="007360D6"/>
    <w:rsid w:val="007373A4"/>
    <w:rsid w:val="00737E0C"/>
    <w:rsid w:val="00737EDF"/>
    <w:rsid w:val="00741D68"/>
    <w:rsid w:val="007425B6"/>
    <w:rsid w:val="00742C68"/>
    <w:rsid w:val="0074501B"/>
    <w:rsid w:val="00745A17"/>
    <w:rsid w:val="00745A98"/>
    <w:rsid w:val="00746209"/>
    <w:rsid w:val="00750229"/>
    <w:rsid w:val="007525BA"/>
    <w:rsid w:val="0075272E"/>
    <w:rsid w:val="00754612"/>
    <w:rsid w:val="0075500D"/>
    <w:rsid w:val="00755063"/>
    <w:rsid w:val="00755931"/>
    <w:rsid w:val="00761570"/>
    <w:rsid w:val="0076256C"/>
    <w:rsid w:val="00762FFE"/>
    <w:rsid w:val="00763192"/>
    <w:rsid w:val="00764065"/>
    <w:rsid w:val="00766AFB"/>
    <w:rsid w:val="007673C0"/>
    <w:rsid w:val="00767CC1"/>
    <w:rsid w:val="00767F2F"/>
    <w:rsid w:val="00770035"/>
    <w:rsid w:val="00771CDA"/>
    <w:rsid w:val="00774048"/>
    <w:rsid w:val="00775D52"/>
    <w:rsid w:val="0077653C"/>
    <w:rsid w:val="00776BD3"/>
    <w:rsid w:val="00780510"/>
    <w:rsid w:val="007815BE"/>
    <w:rsid w:val="00783100"/>
    <w:rsid w:val="00786870"/>
    <w:rsid w:val="007869E0"/>
    <w:rsid w:val="007936DE"/>
    <w:rsid w:val="00796BD2"/>
    <w:rsid w:val="007A0411"/>
    <w:rsid w:val="007A6841"/>
    <w:rsid w:val="007A6CDF"/>
    <w:rsid w:val="007B172D"/>
    <w:rsid w:val="007B1C24"/>
    <w:rsid w:val="007B3E71"/>
    <w:rsid w:val="007B4952"/>
    <w:rsid w:val="007B5BE6"/>
    <w:rsid w:val="007B62A6"/>
    <w:rsid w:val="007B7932"/>
    <w:rsid w:val="007C10E7"/>
    <w:rsid w:val="007C1162"/>
    <w:rsid w:val="007C2C36"/>
    <w:rsid w:val="007C39FC"/>
    <w:rsid w:val="007C40F1"/>
    <w:rsid w:val="007C4CD4"/>
    <w:rsid w:val="007C7B18"/>
    <w:rsid w:val="007D0924"/>
    <w:rsid w:val="007D3D91"/>
    <w:rsid w:val="007D3EBB"/>
    <w:rsid w:val="007D5531"/>
    <w:rsid w:val="007D5F8C"/>
    <w:rsid w:val="007D6055"/>
    <w:rsid w:val="007D7BB6"/>
    <w:rsid w:val="007E003B"/>
    <w:rsid w:val="007E27D8"/>
    <w:rsid w:val="007E32C0"/>
    <w:rsid w:val="007E3CEB"/>
    <w:rsid w:val="007E3F67"/>
    <w:rsid w:val="007E4D88"/>
    <w:rsid w:val="007E6E32"/>
    <w:rsid w:val="007F3D6C"/>
    <w:rsid w:val="007F4733"/>
    <w:rsid w:val="007F496C"/>
    <w:rsid w:val="007F65B3"/>
    <w:rsid w:val="007F6ABA"/>
    <w:rsid w:val="007F7D30"/>
    <w:rsid w:val="00800598"/>
    <w:rsid w:val="00800DB5"/>
    <w:rsid w:val="00802D23"/>
    <w:rsid w:val="0080436D"/>
    <w:rsid w:val="00806D44"/>
    <w:rsid w:val="00807B85"/>
    <w:rsid w:val="00807D86"/>
    <w:rsid w:val="00812D8D"/>
    <w:rsid w:val="00812EE6"/>
    <w:rsid w:val="00814521"/>
    <w:rsid w:val="00814AA8"/>
    <w:rsid w:val="00816323"/>
    <w:rsid w:val="008164C9"/>
    <w:rsid w:val="00816B60"/>
    <w:rsid w:val="008202C4"/>
    <w:rsid w:val="00822E80"/>
    <w:rsid w:val="00826263"/>
    <w:rsid w:val="008266C6"/>
    <w:rsid w:val="00827F6D"/>
    <w:rsid w:val="00833FD7"/>
    <w:rsid w:val="00834ADD"/>
    <w:rsid w:val="00836571"/>
    <w:rsid w:val="00840048"/>
    <w:rsid w:val="00840AF9"/>
    <w:rsid w:val="00840D47"/>
    <w:rsid w:val="008421DB"/>
    <w:rsid w:val="0084261C"/>
    <w:rsid w:val="00842903"/>
    <w:rsid w:val="00842BEF"/>
    <w:rsid w:val="0084580E"/>
    <w:rsid w:val="00850A96"/>
    <w:rsid w:val="00851126"/>
    <w:rsid w:val="008515AD"/>
    <w:rsid w:val="00852C05"/>
    <w:rsid w:val="008541FF"/>
    <w:rsid w:val="008547B6"/>
    <w:rsid w:val="0085499C"/>
    <w:rsid w:val="00856EFB"/>
    <w:rsid w:val="008576C1"/>
    <w:rsid w:val="00862CD3"/>
    <w:rsid w:val="0086375C"/>
    <w:rsid w:val="00863928"/>
    <w:rsid w:val="00864263"/>
    <w:rsid w:val="00877827"/>
    <w:rsid w:val="00880087"/>
    <w:rsid w:val="008807B6"/>
    <w:rsid w:val="008807E8"/>
    <w:rsid w:val="008808DF"/>
    <w:rsid w:val="00884E39"/>
    <w:rsid w:val="0089076B"/>
    <w:rsid w:val="00891A9D"/>
    <w:rsid w:val="00891F8C"/>
    <w:rsid w:val="008934E6"/>
    <w:rsid w:val="00893819"/>
    <w:rsid w:val="008946BD"/>
    <w:rsid w:val="00897B4A"/>
    <w:rsid w:val="008A01A9"/>
    <w:rsid w:val="008A0BE5"/>
    <w:rsid w:val="008A43D0"/>
    <w:rsid w:val="008A60D4"/>
    <w:rsid w:val="008B3436"/>
    <w:rsid w:val="008B5A14"/>
    <w:rsid w:val="008B5ECE"/>
    <w:rsid w:val="008B6C47"/>
    <w:rsid w:val="008C1557"/>
    <w:rsid w:val="008C5E38"/>
    <w:rsid w:val="008C6177"/>
    <w:rsid w:val="008C7702"/>
    <w:rsid w:val="008D1670"/>
    <w:rsid w:val="008D1888"/>
    <w:rsid w:val="008D1905"/>
    <w:rsid w:val="008D3B64"/>
    <w:rsid w:val="008D3C6B"/>
    <w:rsid w:val="008D3F51"/>
    <w:rsid w:val="008D46E0"/>
    <w:rsid w:val="008D65A9"/>
    <w:rsid w:val="008D6657"/>
    <w:rsid w:val="008D6D56"/>
    <w:rsid w:val="008E17D0"/>
    <w:rsid w:val="008E2D2C"/>
    <w:rsid w:val="008E39FC"/>
    <w:rsid w:val="008E6D85"/>
    <w:rsid w:val="008E72DD"/>
    <w:rsid w:val="008F0462"/>
    <w:rsid w:val="008F099B"/>
    <w:rsid w:val="008F0A3A"/>
    <w:rsid w:val="008F10CD"/>
    <w:rsid w:val="008F11A6"/>
    <w:rsid w:val="008F3ABB"/>
    <w:rsid w:val="008F55BE"/>
    <w:rsid w:val="008F78C2"/>
    <w:rsid w:val="0090077B"/>
    <w:rsid w:val="00901E7E"/>
    <w:rsid w:val="00906560"/>
    <w:rsid w:val="00906709"/>
    <w:rsid w:val="00906978"/>
    <w:rsid w:val="00912604"/>
    <w:rsid w:val="00913A83"/>
    <w:rsid w:val="00914198"/>
    <w:rsid w:val="0091642B"/>
    <w:rsid w:val="009172B0"/>
    <w:rsid w:val="00920F02"/>
    <w:rsid w:val="009210B8"/>
    <w:rsid w:val="00922D3A"/>
    <w:rsid w:val="009244F6"/>
    <w:rsid w:val="00924BAB"/>
    <w:rsid w:val="0092672F"/>
    <w:rsid w:val="00927722"/>
    <w:rsid w:val="00932D1C"/>
    <w:rsid w:val="00933631"/>
    <w:rsid w:val="00936E23"/>
    <w:rsid w:val="00937368"/>
    <w:rsid w:val="00937C5B"/>
    <w:rsid w:val="00937C77"/>
    <w:rsid w:val="0094151C"/>
    <w:rsid w:val="0094154F"/>
    <w:rsid w:val="009428EB"/>
    <w:rsid w:val="00942CB1"/>
    <w:rsid w:val="009433B6"/>
    <w:rsid w:val="00943AEE"/>
    <w:rsid w:val="00943D1F"/>
    <w:rsid w:val="00945557"/>
    <w:rsid w:val="00945AE8"/>
    <w:rsid w:val="00945C01"/>
    <w:rsid w:val="00946360"/>
    <w:rsid w:val="00950353"/>
    <w:rsid w:val="00951DBC"/>
    <w:rsid w:val="009525CD"/>
    <w:rsid w:val="00953921"/>
    <w:rsid w:val="00960A40"/>
    <w:rsid w:val="009610B2"/>
    <w:rsid w:val="0096385B"/>
    <w:rsid w:val="00963919"/>
    <w:rsid w:val="00963A97"/>
    <w:rsid w:val="00964168"/>
    <w:rsid w:val="009644A1"/>
    <w:rsid w:val="00964AA7"/>
    <w:rsid w:val="009651F3"/>
    <w:rsid w:val="0096523A"/>
    <w:rsid w:val="00965782"/>
    <w:rsid w:val="009660FE"/>
    <w:rsid w:val="00966664"/>
    <w:rsid w:val="00967673"/>
    <w:rsid w:val="00967D5A"/>
    <w:rsid w:val="00971096"/>
    <w:rsid w:val="00971F67"/>
    <w:rsid w:val="0097290B"/>
    <w:rsid w:val="00972CC5"/>
    <w:rsid w:val="00974F5B"/>
    <w:rsid w:val="009754BC"/>
    <w:rsid w:val="00977ECB"/>
    <w:rsid w:val="00981076"/>
    <w:rsid w:val="0098293E"/>
    <w:rsid w:val="00982CBB"/>
    <w:rsid w:val="0098444F"/>
    <w:rsid w:val="009871C6"/>
    <w:rsid w:val="00987373"/>
    <w:rsid w:val="00987487"/>
    <w:rsid w:val="009875A4"/>
    <w:rsid w:val="00987875"/>
    <w:rsid w:val="0099042A"/>
    <w:rsid w:val="009953BE"/>
    <w:rsid w:val="0099569A"/>
    <w:rsid w:val="00996329"/>
    <w:rsid w:val="009978E4"/>
    <w:rsid w:val="009A2C1A"/>
    <w:rsid w:val="009A3105"/>
    <w:rsid w:val="009A560B"/>
    <w:rsid w:val="009B2B9D"/>
    <w:rsid w:val="009B33F7"/>
    <w:rsid w:val="009B5B51"/>
    <w:rsid w:val="009C2AD4"/>
    <w:rsid w:val="009C341A"/>
    <w:rsid w:val="009C3EAA"/>
    <w:rsid w:val="009C43DC"/>
    <w:rsid w:val="009C4903"/>
    <w:rsid w:val="009C6336"/>
    <w:rsid w:val="009C6822"/>
    <w:rsid w:val="009C77F7"/>
    <w:rsid w:val="009D5258"/>
    <w:rsid w:val="009D5673"/>
    <w:rsid w:val="009D6739"/>
    <w:rsid w:val="009D6D87"/>
    <w:rsid w:val="009E1395"/>
    <w:rsid w:val="009E211D"/>
    <w:rsid w:val="009E2704"/>
    <w:rsid w:val="009E3597"/>
    <w:rsid w:val="009E475B"/>
    <w:rsid w:val="009F07C4"/>
    <w:rsid w:val="009F296A"/>
    <w:rsid w:val="009F4EBC"/>
    <w:rsid w:val="009F55D8"/>
    <w:rsid w:val="009F5E38"/>
    <w:rsid w:val="009F6517"/>
    <w:rsid w:val="009F67B6"/>
    <w:rsid w:val="009F740D"/>
    <w:rsid w:val="00A00783"/>
    <w:rsid w:val="00A01858"/>
    <w:rsid w:val="00A02F65"/>
    <w:rsid w:val="00A03CFA"/>
    <w:rsid w:val="00A047AA"/>
    <w:rsid w:val="00A04CF6"/>
    <w:rsid w:val="00A06A06"/>
    <w:rsid w:val="00A10993"/>
    <w:rsid w:val="00A10A5A"/>
    <w:rsid w:val="00A11654"/>
    <w:rsid w:val="00A133ED"/>
    <w:rsid w:val="00A13F2A"/>
    <w:rsid w:val="00A155DB"/>
    <w:rsid w:val="00A15769"/>
    <w:rsid w:val="00A1620B"/>
    <w:rsid w:val="00A16308"/>
    <w:rsid w:val="00A20122"/>
    <w:rsid w:val="00A21BB1"/>
    <w:rsid w:val="00A21DBC"/>
    <w:rsid w:val="00A22828"/>
    <w:rsid w:val="00A23B76"/>
    <w:rsid w:val="00A27129"/>
    <w:rsid w:val="00A30E5D"/>
    <w:rsid w:val="00A31FDC"/>
    <w:rsid w:val="00A35142"/>
    <w:rsid w:val="00A36B3B"/>
    <w:rsid w:val="00A41079"/>
    <w:rsid w:val="00A4284E"/>
    <w:rsid w:val="00A428C0"/>
    <w:rsid w:val="00A42DA3"/>
    <w:rsid w:val="00A54D0D"/>
    <w:rsid w:val="00A61AE5"/>
    <w:rsid w:val="00A623B4"/>
    <w:rsid w:val="00A65567"/>
    <w:rsid w:val="00A67779"/>
    <w:rsid w:val="00A677E5"/>
    <w:rsid w:val="00A755BF"/>
    <w:rsid w:val="00A75661"/>
    <w:rsid w:val="00A80941"/>
    <w:rsid w:val="00A814C7"/>
    <w:rsid w:val="00A8156F"/>
    <w:rsid w:val="00A85338"/>
    <w:rsid w:val="00A85C3F"/>
    <w:rsid w:val="00A91981"/>
    <w:rsid w:val="00A91A50"/>
    <w:rsid w:val="00A937B8"/>
    <w:rsid w:val="00AA01DC"/>
    <w:rsid w:val="00AA0440"/>
    <w:rsid w:val="00AA0E9B"/>
    <w:rsid w:val="00AA14FA"/>
    <w:rsid w:val="00AA3F98"/>
    <w:rsid w:val="00AA4486"/>
    <w:rsid w:val="00AA4C86"/>
    <w:rsid w:val="00AA4F9A"/>
    <w:rsid w:val="00AA5445"/>
    <w:rsid w:val="00AA5910"/>
    <w:rsid w:val="00AA5B59"/>
    <w:rsid w:val="00AA7256"/>
    <w:rsid w:val="00AA7318"/>
    <w:rsid w:val="00AB0EA3"/>
    <w:rsid w:val="00AB170B"/>
    <w:rsid w:val="00AB4096"/>
    <w:rsid w:val="00AB4541"/>
    <w:rsid w:val="00AB5193"/>
    <w:rsid w:val="00AB754A"/>
    <w:rsid w:val="00AC3749"/>
    <w:rsid w:val="00AC40D4"/>
    <w:rsid w:val="00AC4800"/>
    <w:rsid w:val="00AC686D"/>
    <w:rsid w:val="00AC6BF5"/>
    <w:rsid w:val="00AC78B1"/>
    <w:rsid w:val="00AC7C35"/>
    <w:rsid w:val="00AD6266"/>
    <w:rsid w:val="00AD7FC1"/>
    <w:rsid w:val="00AE3D45"/>
    <w:rsid w:val="00AE4085"/>
    <w:rsid w:val="00AE6035"/>
    <w:rsid w:val="00AE64A3"/>
    <w:rsid w:val="00AE6BAD"/>
    <w:rsid w:val="00AE7AAD"/>
    <w:rsid w:val="00AE7DB1"/>
    <w:rsid w:val="00AF0964"/>
    <w:rsid w:val="00AF3A13"/>
    <w:rsid w:val="00AF59D7"/>
    <w:rsid w:val="00AF677D"/>
    <w:rsid w:val="00AF7DEA"/>
    <w:rsid w:val="00B00177"/>
    <w:rsid w:val="00B00F8C"/>
    <w:rsid w:val="00B04839"/>
    <w:rsid w:val="00B05E73"/>
    <w:rsid w:val="00B05F4B"/>
    <w:rsid w:val="00B073AB"/>
    <w:rsid w:val="00B07925"/>
    <w:rsid w:val="00B10BA2"/>
    <w:rsid w:val="00B114E5"/>
    <w:rsid w:val="00B11B87"/>
    <w:rsid w:val="00B12CE5"/>
    <w:rsid w:val="00B1383A"/>
    <w:rsid w:val="00B16135"/>
    <w:rsid w:val="00B216D7"/>
    <w:rsid w:val="00B22760"/>
    <w:rsid w:val="00B2395D"/>
    <w:rsid w:val="00B23BA5"/>
    <w:rsid w:val="00B24608"/>
    <w:rsid w:val="00B32225"/>
    <w:rsid w:val="00B33A81"/>
    <w:rsid w:val="00B36012"/>
    <w:rsid w:val="00B36DF7"/>
    <w:rsid w:val="00B37653"/>
    <w:rsid w:val="00B37654"/>
    <w:rsid w:val="00B37A0C"/>
    <w:rsid w:val="00B4010D"/>
    <w:rsid w:val="00B407B4"/>
    <w:rsid w:val="00B41222"/>
    <w:rsid w:val="00B41C18"/>
    <w:rsid w:val="00B4239F"/>
    <w:rsid w:val="00B43237"/>
    <w:rsid w:val="00B43757"/>
    <w:rsid w:val="00B43A58"/>
    <w:rsid w:val="00B446E1"/>
    <w:rsid w:val="00B4472E"/>
    <w:rsid w:val="00B44953"/>
    <w:rsid w:val="00B46F10"/>
    <w:rsid w:val="00B5096A"/>
    <w:rsid w:val="00B51B92"/>
    <w:rsid w:val="00B521ED"/>
    <w:rsid w:val="00B523B8"/>
    <w:rsid w:val="00B53256"/>
    <w:rsid w:val="00B53AAB"/>
    <w:rsid w:val="00B53FB8"/>
    <w:rsid w:val="00B562FA"/>
    <w:rsid w:val="00B57B6D"/>
    <w:rsid w:val="00B61585"/>
    <w:rsid w:val="00B61BFC"/>
    <w:rsid w:val="00B62D7A"/>
    <w:rsid w:val="00B66CE1"/>
    <w:rsid w:val="00B67163"/>
    <w:rsid w:val="00B7181F"/>
    <w:rsid w:val="00B745E6"/>
    <w:rsid w:val="00B76AE5"/>
    <w:rsid w:val="00B77051"/>
    <w:rsid w:val="00B77843"/>
    <w:rsid w:val="00B80258"/>
    <w:rsid w:val="00B825BA"/>
    <w:rsid w:val="00B82618"/>
    <w:rsid w:val="00B826CA"/>
    <w:rsid w:val="00B83E4B"/>
    <w:rsid w:val="00B840F5"/>
    <w:rsid w:val="00B8479A"/>
    <w:rsid w:val="00B85897"/>
    <w:rsid w:val="00B90AA8"/>
    <w:rsid w:val="00B920C8"/>
    <w:rsid w:val="00B93DCF"/>
    <w:rsid w:val="00B93EDA"/>
    <w:rsid w:val="00B97C40"/>
    <w:rsid w:val="00BA015E"/>
    <w:rsid w:val="00BA1A81"/>
    <w:rsid w:val="00BA2B9B"/>
    <w:rsid w:val="00BA3BB4"/>
    <w:rsid w:val="00BA3E00"/>
    <w:rsid w:val="00BA46CA"/>
    <w:rsid w:val="00BA548A"/>
    <w:rsid w:val="00BA7178"/>
    <w:rsid w:val="00BA7F51"/>
    <w:rsid w:val="00BB0682"/>
    <w:rsid w:val="00BB069F"/>
    <w:rsid w:val="00BB2BC6"/>
    <w:rsid w:val="00BB4BD6"/>
    <w:rsid w:val="00BB5F36"/>
    <w:rsid w:val="00BB63CC"/>
    <w:rsid w:val="00BB7207"/>
    <w:rsid w:val="00BC218B"/>
    <w:rsid w:val="00BC3CE3"/>
    <w:rsid w:val="00BC5AED"/>
    <w:rsid w:val="00BC5DA8"/>
    <w:rsid w:val="00BC5F01"/>
    <w:rsid w:val="00BC68A6"/>
    <w:rsid w:val="00BD0968"/>
    <w:rsid w:val="00BD0B9C"/>
    <w:rsid w:val="00BD101A"/>
    <w:rsid w:val="00BD1F00"/>
    <w:rsid w:val="00BD3616"/>
    <w:rsid w:val="00BD547D"/>
    <w:rsid w:val="00BD5552"/>
    <w:rsid w:val="00BD58A1"/>
    <w:rsid w:val="00BE04F5"/>
    <w:rsid w:val="00BE1F79"/>
    <w:rsid w:val="00BE42EE"/>
    <w:rsid w:val="00BE445D"/>
    <w:rsid w:val="00BE49FD"/>
    <w:rsid w:val="00BE590A"/>
    <w:rsid w:val="00BE5BBC"/>
    <w:rsid w:val="00BE6075"/>
    <w:rsid w:val="00BF0265"/>
    <w:rsid w:val="00BF3C92"/>
    <w:rsid w:val="00BF437B"/>
    <w:rsid w:val="00BF5522"/>
    <w:rsid w:val="00BF6DCD"/>
    <w:rsid w:val="00C004AC"/>
    <w:rsid w:val="00C0413C"/>
    <w:rsid w:val="00C04AE1"/>
    <w:rsid w:val="00C05294"/>
    <w:rsid w:val="00C058D4"/>
    <w:rsid w:val="00C06071"/>
    <w:rsid w:val="00C06C68"/>
    <w:rsid w:val="00C101D4"/>
    <w:rsid w:val="00C10AF4"/>
    <w:rsid w:val="00C112E9"/>
    <w:rsid w:val="00C1197E"/>
    <w:rsid w:val="00C119A4"/>
    <w:rsid w:val="00C14DA6"/>
    <w:rsid w:val="00C14F2B"/>
    <w:rsid w:val="00C150C2"/>
    <w:rsid w:val="00C15705"/>
    <w:rsid w:val="00C15BA8"/>
    <w:rsid w:val="00C16D77"/>
    <w:rsid w:val="00C17DED"/>
    <w:rsid w:val="00C208D3"/>
    <w:rsid w:val="00C20C42"/>
    <w:rsid w:val="00C2225E"/>
    <w:rsid w:val="00C2267F"/>
    <w:rsid w:val="00C22FF0"/>
    <w:rsid w:val="00C2522D"/>
    <w:rsid w:val="00C2602D"/>
    <w:rsid w:val="00C266B1"/>
    <w:rsid w:val="00C26FC9"/>
    <w:rsid w:val="00C27038"/>
    <w:rsid w:val="00C27D91"/>
    <w:rsid w:val="00C31A5A"/>
    <w:rsid w:val="00C33D9C"/>
    <w:rsid w:val="00C34283"/>
    <w:rsid w:val="00C34293"/>
    <w:rsid w:val="00C345ED"/>
    <w:rsid w:val="00C35397"/>
    <w:rsid w:val="00C41C77"/>
    <w:rsid w:val="00C43313"/>
    <w:rsid w:val="00C44919"/>
    <w:rsid w:val="00C44B89"/>
    <w:rsid w:val="00C5056E"/>
    <w:rsid w:val="00C50789"/>
    <w:rsid w:val="00C50C44"/>
    <w:rsid w:val="00C528D6"/>
    <w:rsid w:val="00C54489"/>
    <w:rsid w:val="00C57420"/>
    <w:rsid w:val="00C60A81"/>
    <w:rsid w:val="00C6537C"/>
    <w:rsid w:val="00C664E7"/>
    <w:rsid w:val="00C71EFB"/>
    <w:rsid w:val="00C72291"/>
    <w:rsid w:val="00C773EB"/>
    <w:rsid w:val="00C7751A"/>
    <w:rsid w:val="00C80AA3"/>
    <w:rsid w:val="00C80F39"/>
    <w:rsid w:val="00C80FA7"/>
    <w:rsid w:val="00C94FE5"/>
    <w:rsid w:val="00C95ABA"/>
    <w:rsid w:val="00CA035F"/>
    <w:rsid w:val="00CA190E"/>
    <w:rsid w:val="00CA2CD6"/>
    <w:rsid w:val="00CA3086"/>
    <w:rsid w:val="00CA339C"/>
    <w:rsid w:val="00CA5905"/>
    <w:rsid w:val="00CA5A56"/>
    <w:rsid w:val="00CA73A0"/>
    <w:rsid w:val="00CA7E24"/>
    <w:rsid w:val="00CB1B93"/>
    <w:rsid w:val="00CB4CB3"/>
    <w:rsid w:val="00CB58CF"/>
    <w:rsid w:val="00CB5AD1"/>
    <w:rsid w:val="00CB60CE"/>
    <w:rsid w:val="00CB6802"/>
    <w:rsid w:val="00CB6928"/>
    <w:rsid w:val="00CC378C"/>
    <w:rsid w:val="00CC52C4"/>
    <w:rsid w:val="00CC609B"/>
    <w:rsid w:val="00CC6C8F"/>
    <w:rsid w:val="00CC7DD5"/>
    <w:rsid w:val="00CD14B5"/>
    <w:rsid w:val="00CD1784"/>
    <w:rsid w:val="00CD38BF"/>
    <w:rsid w:val="00CD3FFF"/>
    <w:rsid w:val="00CE23EE"/>
    <w:rsid w:val="00CE5A71"/>
    <w:rsid w:val="00CE5AE9"/>
    <w:rsid w:val="00CE7E4C"/>
    <w:rsid w:val="00CF0C91"/>
    <w:rsid w:val="00CF0FF6"/>
    <w:rsid w:val="00CF1C55"/>
    <w:rsid w:val="00CF30C4"/>
    <w:rsid w:val="00CF39C4"/>
    <w:rsid w:val="00CF4D57"/>
    <w:rsid w:val="00CF69C0"/>
    <w:rsid w:val="00CF70D6"/>
    <w:rsid w:val="00CF71DC"/>
    <w:rsid w:val="00D00180"/>
    <w:rsid w:val="00D0383F"/>
    <w:rsid w:val="00D05234"/>
    <w:rsid w:val="00D060B0"/>
    <w:rsid w:val="00D11A8E"/>
    <w:rsid w:val="00D12B8B"/>
    <w:rsid w:val="00D157A6"/>
    <w:rsid w:val="00D17701"/>
    <w:rsid w:val="00D2010C"/>
    <w:rsid w:val="00D23962"/>
    <w:rsid w:val="00D25724"/>
    <w:rsid w:val="00D26ED4"/>
    <w:rsid w:val="00D271C3"/>
    <w:rsid w:val="00D27694"/>
    <w:rsid w:val="00D30972"/>
    <w:rsid w:val="00D31A00"/>
    <w:rsid w:val="00D33737"/>
    <w:rsid w:val="00D3447F"/>
    <w:rsid w:val="00D37BC5"/>
    <w:rsid w:val="00D449DC"/>
    <w:rsid w:val="00D5029A"/>
    <w:rsid w:val="00D50834"/>
    <w:rsid w:val="00D51877"/>
    <w:rsid w:val="00D527CC"/>
    <w:rsid w:val="00D537AC"/>
    <w:rsid w:val="00D549A7"/>
    <w:rsid w:val="00D5702E"/>
    <w:rsid w:val="00D62985"/>
    <w:rsid w:val="00D63F1E"/>
    <w:rsid w:val="00D65395"/>
    <w:rsid w:val="00D65EA7"/>
    <w:rsid w:val="00D7681E"/>
    <w:rsid w:val="00D7743B"/>
    <w:rsid w:val="00D865B8"/>
    <w:rsid w:val="00D90416"/>
    <w:rsid w:val="00D90EA5"/>
    <w:rsid w:val="00D91E3E"/>
    <w:rsid w:val="00D9310C"/>
    <w:rsid w:val="00D94623"/>
    <w:rsid w:val="00D97C10"/>
    <w:rsid w:val="00DA32D2"/>
    <w:rsid w:val="00DA39A3"/>
    <w:rsid w:val="00DA5AC0"/>
    <w:rsid w:val="00DA63A0"/>
    <w:rsid w:val="00DA762B"/>
    <w:rsid w:val="00DB124D"/>
    <w:rsid w:val="00DB2423"/>
    <w:rsid w:val="00DB2C7C"/>
    <w:rsid w:val="00DB343B"/>
    <w:rsid w:val="00DB4C87"/>
    <w:rsid w:val="00DB51B2"/>
    <w:rsid w:val="00DB6015"/>
    <w:rsid w:val="00DB7CAA"/>
    <w:rsid w:val="00DC090D"/>
    <w:rsid w:val="00DC0CC1"/>
    <w:rsid w:val="00DC3BDF"/>
    <w:rsid w:val="00DC50D8"/>
    <w:rsid w:val="00DC5F77"/>
    <w:rsid w:val="00DC7A83"/>
    <w:rsid w:val="00DC7B39"/>
    <w:rsid w:val="00DD1662"/>
    <w:rsid w:val="00DD1BDB"/>
    <w:rsid w:val="00DD56A9"/>
    <w:rsid w:val="00DD656A"/>
    <w:rsid w:val="00DE07C3"/>
    <w:rsid w:val="00DE119D"/>
    <w:rsid w:val="00DE3D9D"/>
    <w:rsid w:val="00DE58EE"/>
    <w:rsid w:val="00DE6B98"/>
    <w:rsid w:val="00DE75DD"/>
    <w:rsid w:val="00DF3045"/>
    <w:rsid w:val="00DF5CD4"/>
    <w:rsid w:val="00DF66F7"/>
    <w:rsid w:val="00DF6A4F"/>
    <w:rsid w:val="00DF75F0"/>
    <w:rsid w:val="00E00514"/>
    <w:rsid w:val="00E01423"/>
    <w:rsid w:val="00E036BB"/>
    <w:rsid w:val="00E03940"/>
    <w:rsid w:val="00E048C7"/>
    <w:rsid w:val="00E04E3B"/>
    <w:rsid w:val="00E0633E"/>
    <w:rsid w:val="00E069D9"/>
    <w:rsid w:val="00E106ED"/>
    <w:rsid w:val="00E10F99"/>
    <w:rsid w:val="00E133BE"/>
    <w:rsid w:val="00E16365"/>
    <w:rsid w:val="00E2005C"/>
    <w:rsid w:val="00E20379"/>
    <w:rsid w:val="00E23A41"/>
    <w:rsid w:val="00E2443F"/>
    <w:rsid w:val="00E24DC3"/>
    <w:rsid w:val="00E301C4"/>
    <w:rsid w:val="00E31096"/>
    <w:rsid w:val="00E33603"/>
    <w:rsid w:val="00E33B6C"/>
    <w:rsid w:val="00E3625F"/>
    <w:rsid w:val="00E37540"/>
    <w:rsid w:val="00E42EF1"/>
    <w:rsid w:val="00E44652"/>
    <w:rsid w:val="00E4489B"/>
    <w:rsid w:val="00E50060"/>
    <w:rsid w:val="00E53736"/>
    <w:rsid w:val="00E55165"/>
    <w:rsid w:val="00E5789F"/>
    <w:rsid w:val="00E60A4A"/>
    <w:rsid w:val="00E61A8E"/>
    <w:rsid w:val="00E61CE4"/>
    <w:rsid w:val="00E62458"/>
    <w:rsid w:val="00E63A8C"/>
    <w:rsid w:val="00E65DEE"/>
    <w:rsid w:val="00E6637C"/>
    <w:rsid w:val="00E66D31"/>
    <w:rsid w:val="00E66F93"/>
    <w:rsid w:val="00E72461"/>
    <w:rsid w:val="00E76948"/>
    <w:rsid w:val="00E8049C"/>
    <w:rsid w:val="00E817AF"/>
    <w:rsid w:val="00E8251D"/>
    <w:rsid w:val="00E83AEA"/>
    <w:rsid w:val="00E90C4F"/>
    <w:rsid w:val="00E91067"/>
    <w:rsid w:val="00E934D6"/>
    <w:rsid w:val="00E943BF"/>
    <w:rsid w:val="00E94CF8"/>
    <w:rsid w:val="00EA1C47"/>
    <w:rsid w:val="00EA1E26"/>
    <w:rsid w:val="00EA3968"/>
    <w:rsid w:val="00EA4020"/>
    <w:rsid w:val="00EA42C0"/>
    <w:rsid w:val="00EA447F"/>
    <w:rsid w:val="00EA59FD"/>
    <w:rsid w:val="00EA73E0"/>
    <w:rsid w:val="00EB0632"/>
    <w:rsid w:val="00EB16AA"/>
    <w:rsid w:val="00EB1E0D"/>
    <w:rsid w:val="00EB41DB"/>
    <w:rsid w:val="00EB58B9"/>
    <w:rsid w:val="00EB6F12"/>
    <w:rsid w:val="00EB7514"/>
    <w:rsid w:val="00EC0FBF"/>
    <w:rsid w:val="00EC199A"/>
    <w:rsid w:val="00EC1F91"/>
    <w:rsid w:val="00EC552D"/>
    <w:rsid w:val="00ED2B26"/>
    <w:rsid w:val="00ED4400"/>
    <w:rsid w:val="00ED681B"/>
    <w:rsid w:val="00ED7A7F"/>
    <w:rsid w:val="00EE12C1"/>
    <w:rsid w:val="00EE25A6"/>
    <w:rsid w:val="00EE28D5"/>
    <w:rsid w:val="00EE2B03"/>
    <w:rsid w:val="00EE3D1D"/>
    <w:rsid w:val="00EE4023"/>
    <w:rsid w:val="00EE5EAD"/>
    <w:rsid w:val="00EF0537"/>
    <w:rsid w:val="00EF0A40"/>
    <w:rsid w:val="00EF0DAA"/>
    <w:rsid w:val="00EF1412"/>
    <w:rsid w:val="00EF327D"/>
    <w:rsid w:val="00EF4173"/>
    <w:rsid w:val="00EF7C46"/>
    <w:rsid w:val="00F034C0"/>
    <w:rsid w:val="00F058DA"/>
    <w:rsid w:val="00F12690"/>
    <w:rsid w:val="00F13591"/>
    <w:rsid w:val="00F149EC"/>
    <w:rsid w:val="00F154FA"/>
    <w:rsid w:val="00F16A56"/>
    <w:rsid w:val="00F20B6C"/>
    <w:rsid w:val="00F20F56"/>
    <w:rsid w:val="00F2161C"/>
    <w:rsid w:val="00F220B6"/>
    <w:rsid w:val="00F260B8"/>
    <w:rsid w:val="00F26503"/>
    <w:rsid w:val="00F265AB"/>
    <w:rsid w:val="00F26B3A"/>
    <w:rsid w:val="00F2763C"/>
    <w:rsid w:val="00F30436"/>
    <w:rsid w:val="00F30BEB"/>
    <w:rsid w:val="00F31B1A"/>
    <w:rsid w:val="00F31C77"/>
    <w:rsid w:val="00F323C8"/>
    <w:rsid w:val="00F3434D"/>
    <w:rsid w:val="00F353DE"/>
    <w:rsid w:val="00F370C0"/>
    <w:rsid w:val="00F3752C"/>
    <w:rsid w:val="00F37C52"/>
    <w:rsid w:val="00F4129B"/>
    <w:rsid w:val="00F41818"/>
    <w:rsid w:val="00F436B6"/>
    <w:rsid w:val="00F43CF4"/>
    <w:rsid w:val="00F462F6"/>
    <w:rsid w:val="00F46E2F"/>
    <w:rsid w:val="00F47148"/>
    <w:rsid w:val="00F47331"/>
    <w:rsid w:val="00F47B6A"/>
    <w:rsid w:val="00F503EE"/>
    <w:rsid w:val="00F51CC7"/>
    <w:rsid w:val="00F53CC8"/>
    <w:rsid w:val="00F54B93"/>
    <w:rsid w:val="00F56576"/>
    <w:rsid w:val="00F6035A"/>
    <w:rsid w:val="00F60501"/>
    <w:rsid w:val="00F60838"/>
    <w:rsid w:val="00F62164"/>
    <w:rsid w:val="00F62A15"/>
    <w:rsid w:val="00F65FF4"/>
    <w:rsid w:val="00F6672D"/>
    <w:rsid w:val="00F6699A"/>
    <w:rsid w:val="00F67707"/>
    <w:rsid w:val="00F6778C"/>
    <w:rsid w:val="00F731D8"/>
    <w:rsid w:val="00F74D65"/>
    <w:rsid w:val="00F75BD7"/>
    <w:rsid w:val="00F76783"/>
    <w:rsid w:val="00F80EAB"/>
    <w:rsid w:val="00F81219"/>
    <w:rsid w:val="00F81B61"/>
    <w:rsid w:val="00F85585"/>
    <w:rsid w:val="00F85EC0"/>
    <w:rsid w:val="00F87492"/>
    <w:rsid w:val="00F87C98"/>
    <w:rsid w:val="00F91480"/>
    <w:rsid w:val="00F94C64"/>
    <w:rsid w:val="00F95982"/>
    <w:rsid w:val="00F967C2"/>
    <w:rsid w:val="00FA0EB3"/>
    <w:rsid w:val="00FA1D53"/>
    <w:rsid w:val="00FA1D9B"/>
    <w:rsid w:val="00FA1FEF"/>
    <w:rsid w:val="00FA3BDF"/>
    <w:rsid w:val="00FA4F57"/>
    <w:rsid w:val="00FA7233"/>
    <w:rsid w:val="00FA7250"/>
    <w:rsid w:val="00FB1131"/>
    <w:rsid w:val="00FB240A"/>
    <w:rsid w:val="00FB5B2F"/>
    <w:rsid w:val="00FB794A"/>
    <w:rsid w:val="00FC2D26"/>
    <w:rsid w:val="00FC2F5A"/>
    <w:rsid w:val="00FC2F5E"/>
    <w:rsid w:val="00FC3B03"/>
    <w:rsid w:val="00FC4572"/>
    <w:rsid w:val="00FD08DB"/>
    <w:rsid w:val="00FD2B1D"/>
    <w:rsid w:val="00FD314B"/>
    <w:rsid w:val="00FD3B83"/>
    <w:rsid w:val="00FD4C01"/>
    <w:rsid w:val="00FD6C45"/>
    <w:rsid w:val="00FD75F5"/>
    <w:rsid w:val="00FD7D85"/>
    <w:rsid w:val="00FE24B4"/>
    <w:rsid w:val="00FE275D"/>
    <w:rsid w:val="00FE2D9F"/>
    <w:rsid w:val="00FE4063"/>
    <w:rsid w:val="00FE4140"/>
    <w:rsid w:val="00FF0DDF"/>
    <w:rsid w:val="00FF1DB0"/>
    <w:rsid w:val="00FF218E"/>
    <w:rsid w:val="00FF2285"/>
    <w:rsid w:val="00FF31D4"/>
    <w:rsid w:val="00FF479D"/>
    <w:rsid w:val="00FF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A25F7"/>
  <w15:chartTrackingRefBased/>
  <w15:docId w15:val="{00ABFC82-84B7-4966-90B2-3C44AD6D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A20"/>
  </w:style>
  <w:style w:type="paragraph" w:styleId="Footer">
    <w:name w:val="footer"/>
    <w:basedOn w:val="Normal"/>
    <w:link w:val="FooterChar"/>
    <w:uiPriority w:val="99"/>
    <w:unhideWhenUsed/>
    <w:rsid w:val="001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A20"/>
  </w:style>
  <w:style w:type="paragraph" w:styleId="ListParagraph">
    <w:name w:val="List Paragraph"/>
    <w:basedOn w:val="Normal"/>
    <w:uiPriority w:val="34"/>
    <w:qFormat/>
    <w:rsid w:val="002059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5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0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B680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90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0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0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A7F62-4D06-4C78-9236-BE9C2D3E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Taepke</dc:creator>
  <cp:keywords/>
  <dc:description/>
  <cp:lastModifiedBy>CHERYL MAJORS</cp:lastModifiedBy>
  <cp:revision>44</cp:revision>
  <cp:lastPrinted>2026-03-09T16:20:00Z</cp:lastPrinted>
  <dcterms:created xsi:type="dcterms:W3CDTF">2025-05-14T12:42:00Z</dcterms:created>
  <dcterms:modified xsi:type="dcterms:W3CDTF">2026-09-01T14:02:00Z</dcterms:modified>
</cp:coreProperties>
</file>